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69" w:rsidRDefault="00BE71FB" w:rsidP="00BE71F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Как стать добровольным пожарным?</w:t>
      </w:r>
    </w:p>
    <w:p w:rsidR="00BE71FB" w:rsidRDefault="00BE71FB" w:rsidP="00BE71F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Обратиться в ближайшую пожарную часть (администрацию муниципального образования) для получения контактов общественных объединений пожарной охраны</w:t>
      </w:r>
      <w:r w:rsidR="00076ED2">
        <w:rPr>
          <w:sz w:val="28"/>
          <w:szCs w:val="28"/>
        </w:rPr>
        <w:t>.</w:t>
      </w:r>
    </w:p>
    <w:p w:rsidR="00BE71FB" w:rsidRDefault="00BE71FB" w:rsidP="00BE71F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Написать заявление о вступлении в общественное объединение пожарной охраны </w:t>
      </w:r>
      <w:r w:rsidRPr="0071521D">
        <w:t>(общественные объединения пожарной охраны создаются в форме общественных организаций или общественных учреждений, в составе которых находятся добровольные пожарные дружины или команды.</w:t>
      </w:r>
      <w:proofErr w:type="gramEnd"/>
      <w:r w:rsidRPr="0071521D">
        <w:t xml:space="preserve"> Общественные объединения могут быть территориальными (в пределах границ населенного пункта, муниципального образования</w:t>
      </w:r>
      <w:r w:rsidR="0071521D">
        <w:t>)</w:t>
      </w:r>
      <w:r w:rsidRPr="0071521D">
        <w:t xml:space="preserve"> либо объектовыми (в пределах охраняемого объекта, добровольцы – работники на данно</w:t>
      </w:r>
      <w:r w:rsidR="0071521D">
        <w:t>м</w:t>
      </w:r>
      <w:r w:rsidRPr="0071521D">
        <w:t xml:space="preserve"> объекте).</w:t>
      </w:r>
    </w:p>
    <w:p w:rsidR="00BE71FB" w:rsidRDefault="00076ED2" w:rsidP="00BE71F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Заключить договор на участие профилактике и (или) тушении пожаров и проведении аварийно-спасательных работ.</w:t>
      </w:r>
    </w:p>
    <w:p w:rsidR="00BE71FB" w:rsidRDefault="00076ED2" w:rsidP="00BE71F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Пройти </w:t>
      </w:r>
      <w:proofErr w:type="gramStart"/>
      <w:r>
        <w:rPr>
          <w:sz w:val="28"/>
          <w:szCs w:val="28"/>
        </w:rPr>
        <w:t>обучение по программам</w:t>
      </w:r>
      <w:proofErr w:type="gramEnd"/>
      <w:r>
        <w:rPr>
          <w:sz w:val="28"/>
          <w:szCs w:val="28"/>
        </w:rPr>
        <w:t xml:space="preserve"> специальной подготовки личного состава подразделений добровольной пожарной охраны.</w:t>
      </w:r>
    </w:p>
    <w:p w:rsidR="00BE71FB" w:rsidRDefault="00076ED2" w:rsidP="00BE71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Зарегистрироваться в реестре добровольных пожарных.</w:t>
      </w:r>
    </w:p>
    <w:p w:rsidR="00F33F94" w:rsidRDefault="00F33F94" w:rsidP="00F33F94">
      <w:pPr>
        <w:ind w:left="1069"/>
        <w:rPr>
          <w:sz w:val="28"/>
          <w:szCs w:val="28"/>
        </w:rPr>
      </w:pPr>
    </w:p>
    <w:p w:rsidR="00260C70" w:rsidRPr="004226B0" w:rsidRDefault="00F33F94" w:rsidP="00F33F94">
      <w:pPr>
        <w:ind w:left="1069"/>
        <w:jc w:val="center"/>
        <w:rPr>
          <w:sz w:val="28"/>
          <w:szCs w:val="28"/>
        </w:rPr>
      </w:pPr>
      <w:r>
        <w:rPr>
          <w:sz w:val="28"/>
          <w:szCs w:val="28"/>
        </w:rPr>
        <w:t>Подробности следует уточнить у руководителя общественного объединения пожарной охраны.</w:t>
      </w:r>
    </w:p>
    <w:sectPr w:rsidR="00260C70" w:rsidRPr="004226B0" w:rsidSect="00E1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62433"/>
    <w:multiLevelType w:val="hybridMultilevel"/>
    <w:tmpl w:val="CC6038CA"/>
    <w:lvl w:ilvl="0" w:tplc="704A6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45F"/>
    <w:rsid w:val="0007679B"/>
    <w:rsid w:val="00076ED2"/>
    <w:rsid w:val="00115F20"/>
    <w:rsid w:val="00160E96"/>
    <w:rsid w:val="00164B86"/>
    <w:rsid w:val="001E6211"/>
    <w:rsid w:val="00260C70"/>
    <w:rsid w:val="00274DFD"/>
    <w:rsid w:val="002F55F5"/>
    <w:rsid w:val="0033191E"/>
    <w:rsid w:val="00332B7E"/>
    <w:rsid w:val="00383A15"/>
    <w:rsid w:val="004226B0"/>
    <w:rsid w:val="0045123B"/>
    <w:rsid w:val="00532597"/>
    <w:rsid w:val="006151BC"/>
    <w:rsid w:val="006B445F"/>
    <w:rsid w:val="006F5436"/>
    <w:rsid w:val="0071521D"/>
    <w:rsid w:val="00735696"/>
    <w:rsid w:val="007533EB"/>
    <w:rsid w:val="00841647"/>
    <w:rsid w:val="00847526"/>
    <w:rsid w:val="008502FB"/>
    <w:rsid w:val="00863869"/>
    <w:rsid w:val="009A5753"/>
    <w:rsid w:val="009B5F35"/>
    <w:rsid w:val="00A70698"/>
    <w:rsid w:val="00A87007"/>
    <w:rsid w:val="00BA463C"/>
    <w:rsid w:val="00BE71FB"/>
    <w:rsid w:val="00C31806"/>
    <w:rsid w:val="00C71E4D"/>
    <w:rsid w:val="00CA615E"/>
    <w:rsid w:val="00D94861"/>
    <w:rsid w:val="00DF142F"/>
    <w:rsid w:val="00E107FF"/>
    <w:rsid w:val="00EF58C0"/>
    <w:rsid w:val="00F15D27"/>
    <w:rsid w:val="00F3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445F"/>
    <w:pPr>
      <w:spacing w:before="100" w:beforeAutospacing="1" w:after="100" w:afterAutospacing="1"/>
    </w:pPr>
  </w:style>
  <w:style w:type="paragraph" w:customStyle="1" w:styleId="ConsPlusNormal">
    <w:name w:val="ConsPlusNormal"/>
    <w:rsid w:val="0007679B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D32D8-472C-4825-9448-91660D5A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116</Words>
  <Characters>900</Characters>
  <Application>Microsoft Office Word</Application>
  <DocSecurity>0</DocSecurity>
  <Lines>7</Lines>
  <Paragraphs>2</Paragraphs>
  <ScaleCrop>false</ScaleCrop>
  <Company>mchs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Галя</cp:lastModifiedBy>
  <cp:revision>24</cp:revision>
  <dcterms:created xsi:type="dcterms:W3CDTF">2005-01-01T04:46:00Z</dcterms:created>
  <dcterms:modified xsi:type="dcterms:W3CDTF">2021-01-08T12:01:00Z</dcterms:modified>
</cp:coreProperties>
</file>