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МИНИСТЕРСТВО РОССИЙСКОЙ ФЕДЕРАЦИИ ПО ДЕЛАМ ГРАЖДАНСКОЙ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ОБОРОНЫ, ЧРЕЗВЫЧАЙНЫМ СИТУАЦИЯМ И ЛИКВИДАЦИИ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ПОСЛЕДСТВИЙ СТИХИЙНЫХ БЕДСТВИЙ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ПРИКАЗ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от 21 декабря 2005 г. N 993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ОБ УТВЕРЖДЕНИИ ПОЛОЖЕНИЯ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ОБ ОРГАНИЗАЦИИ ОБЕСПЕЧЕНИЯ НАСЕЛЕНИЯ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СРЕДСТВАМИ ИНДИВИДУАЛЬНОЙ ЗАЩИТЫ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(в ред. Приказа МЧС РФ от 19.04.2010 N 185)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proofErr w:type="gramStart"/>
      <w:r w:rsidRPr="00767911">
        <w:rPr>
          <w:rFonts w:ascii="Arial" w:hAnsi="Arial" w:cs="Arial"/>
        </w:rPr>
        <w:t>В соответствии с Положением о Министерстве Российской Федерации по делам гражданской обороны, чрезвычайным ситуациям и ликвидации последствий стихийных бедствий, утвержденным Указом Президента Российской Федерации от 11 июля 2004 г. N 868 «Вопросы Министерства Российской Федерации по делам гражданской обороны, чрезвычайным ситуациям и ликвидации последствий стихийных бедствий» (Собрание законодательства Российской Федерации, 2004, N 28, ст. 2882), приказываю: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Утвердить прилагаемое Положение об организации обеспечения населения средствами индивидуальной защиты.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Министр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С. К. ШОЙГУ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Приложение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к Приказу МЧС России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от 21.12.2005 N 993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ПОЛОЖЕНИЕ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ОБ ОРГАНИЗАЦИИ ОБЕСПЕЧЕНИЯ НАСЕЛЕНИЯ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СРЕДСТВАМИ ИНДИВИДУАЛЬНОЙ ЗАЩИТЫ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(в ред. Приказа МЧС РФ от 19.04.2010 N 185)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I. Общие положения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1. </w:t>
      </w:r>
      <w:proofErr w:type="gramStart"/>
      <w:r w:rsidRPr="00767911">
        <w:rPr>
          <w:rFonts w:ascii="Arial" w:hAnsi="Arial" w:cs="Arial"/>
        </w:rPr>
        <w:t>Настоящее Положение об организации обеспечения населения средствами индивидуальной защиты (далее — Положение) разработано в соответствии с Федеральными законами от 21 декабря 1994 г. N 68-ФЗ «О защите населения и территорий от чрезвычайных ситуаций природного и техногенного характера» (Собрание законодательства Российской Федерации, 1994, N 35, ст. 3648), от 29 декабря 1994 г. N 79-ФЗ «О государственном материальном резерве» (Собрание законодательства Российской Федерации</w:t>
      </w:r>
      <w:proofErr w:type="gramEnd"/>
      <w:r w:rsidRPr="00767911">
        <w:rPr>
          <w:rFonts w:ascii="Arial" w:hAnsi="Arial" w:cs="Arial"/>
        </w:rPr>
        <w:t xml:space="preserve">, </w:t>
      </w:r>
      <w:proofErr w:type="gramStart"/>
      <w:r w:rsidRPr="00767911">
        <w:rPr>
          <w:rFonts w:ascii="Arial" w:hAnsi="Arial" w:cs="Arial"/>
        </w:rPr>
        <w:t xml:space="preserve">1995, N 1, ст. 3) и от 12 февраля 1998 г. N 28-ФЗ «О гражданской обороне» </w:t>
      </w:r>
      <w:r w:rsidRPr="00767911">
        <w:rPr>
          <w:rFonts w:ascii="Arial" w:hAnsi="Arial" w:cs="Arial"/>
        </w:rPr>
        <w:lastRenderedPageBreak/>
        <w:t>(Собрание законодательства Российской Федерации, 1998, N 7, ст. 799), Постановлениями Правительства Российской Федерации от 10 ноября 1996 г. N 1340 «О порядке создания и использования резервов материальных ресурсов для ликвидации чрезвычайных ситуаций природного и техногенного характера» (Собрание законодательства Российской Федерации, 1996, N 47, ст</w:t>
      </w:r>
      <w:proofErr w:type="gramEnd"/>
      <w:r w:rsidRPr="00767911">
        <w:rPr>
          <w:rFonts w:ascii="Arial" w:hAnsi="Arial" w:cs="Arial"/>
        </w:rPr>
        <w:t xml:space="preserve">. </w:t>
      </w:r>
      <w:proofErr w:type="gramStart"/>
      <w:r w:rsidRPr="00767911">
        <w:rPr>
          <w:rFonts w:ascii="Arial" w:hAnsi="Arial" w:cs="Arial"/>
        </w:rPr>
        <w:t>5334) и от 27 апреля 2000 г. N 379 «О накоплении, хранении и использовании в целях гражданской обороны запасов материально-технических, продовольственных, медицинских и иных средств» (Собрание законодательства Российской Федерации, 2000, N 18, ст. 1991) и определяет организацию и порядок накопления, хранения, освежения и использования средств индивидуальной защиты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proofErr w:type="gramEnd"/>
      <w:r w:rsidRPr="00767911">
        <w:rPr>
          <w:rFonts w:ascii="Arial" w:hAnsi="Arial" w:cs="Arial"/>
        </w:rPr>
        <w:t>, а также организациями, независимо от их организационно-правовой формы (далее — организации), для обеспечения ими граждан Российской Федерации, иностранных граждан и лиц без гражданства, находящихся на территории Российской Федерации (далее — население).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2. </w:t>
      </w:r>
      <w:proofErr w:type="gramStart"/>
      <w:r w:rsidRPr="00767911">
        <w:rPr>
          <w:rFonts w:ascii="Arial" w:hAnsi="Arial" w:cs="Arial"/>
        </w:rPr>
        <w:t>Предоставление населению средств индивидуальной защиты (далее — СИЗ) осуществляется в соответствии с основными задачами в области гражданской обороны и в комплексе мероприятий по подготовке к защите и по защите населения, материальных и культурных ценностей на территории Российской Федерации от опасностей, возникающих при ведении военных действий или вследствие этих действий, а также для защиты населения при возникновении чрезвычайных ситуаций природного и техногенного</w:t>
      </w:r>
      <w:proofErr w:type="gramEnd"/>
      <w:r w:rsidRPr="00767911">
        <w:rPr>
          <w:rFonts w:ascii="Arial" w:hAnsi="Arial" w:cs="Arial"/>
        </w:rPr>
        <w:t xml:space="preserve"> характера (далее — в военное и мирное время).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3. Накопление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осуществляется заблаговременно в мирное время в запасах материально-технических, продовольственных, медицинских и иных средств и резервах материальных ресурсов для ликвидации чрезвычайных ситуаций (далее — запасы (резервы)) федеральных органов исполнительной власти, органов исполнительной власти субъектов Российской Федерации, органов местного самоуправления и организаций.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(</w:t>
      </w:r>
      <w:proofErr w:type="gramStart"/>
      <w:r w:rsidRPr="00767911">
        <w:rPr>
          <w:rFonts w:ascii="Arial" w:hAnsi="Arial" w:cs="Arial"/>
        </w:rPr>
        <w:t>в</w:t>
      </w:r>
      <w:proofErr w:type="gramEnd"/>
      <w:r w:rsidRPr="00767911">
        <w:rPr>
          <w:rFonts w:ascii="Arial" w:hAnsi="Arial" w:cs="Arial"/>
        </w:rPr>
        <w:t> ред. Приказа МЧС РФ от 19.04.2010 N 185)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II. Организация обеспечения населения </w:t>
      </w:r>
      <w:proofErr w:type="gramStart"/>
      <w:r w:rsidRPr="00767911">
        <w:rPr>
          <w:rFonts w:ascii="Arial" w:hAnsi="Arial" w:cs="Arial"/>
        </w:rPr>
        <w:t>СИЗ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4. Обеспечение населения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осуществляется: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федеральными органами исполнительной власти — работников этих органов и бюджетных организаций, находящихся в их ведении;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органами исполнительной власти субъектов Российской Федерации — работников этих органов и бюджетных организаций, находящихся в их ведении, а также детей дошкольного возраста, обучающихся и неработающее население, проживающих на территории соответствующего субъекта Российской Федерации;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органами местного самоуправления — работников этих органов и созданных ими муниципальных предприятий и учреждений;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организациями — работников этих организаций и подведомственных им объектов производственного и социального назначения.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(п. 4 в ред. Приказа МЧС РФ от 19.04.2010 N 185)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5. Министерство Российской Федерации по делам гражданской обороны, чрезвычайным ситуациям и ликвидации последствий стихийных бедствий (далее — МЧС России) осуществляет контроль и организационно-методическое руководство за накоплением, хранением и использованием запасов СИЗ, создаваемых федеральными органами </w:t>
      </w:r>
      <w:r w:rsidRPr="00767911">
        <w:rPr>
          <w:rFonts w:ascii="Arial" w:hAnsi="Arial" w:cs="Arial"/>
        </w:rPr>
        <w:lastRenderedPageBreak/>
        <w:t>исполнительной власти, органами исполнительной власти субъектов Российской Федерации, органами местного самоуправления и организациями.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(</w:t>
      </w:r>
      <w:proofErr w:type="gramStart"/>
      <w:r w:rsidRPr="00767911">
        <w:rPr>
          <w:rFonts w:ascii="Arial" w:hAnsi="Arial" w:cs="Arial"/>
        </w:rPr>
        <w:t>п</w:t>
      </w:r>
      <w:proofErr w:type="gramEnd"/>
      <w:r w:rsidRPr="00767911">
        <w:rPr>
          <w:rFonts w:ascii="Arial" w:hAnsi="Arial" w:cs="Arial"/>
        </w:rPr>
        <w:t>. 5 в ред. Приказа МЧС РФ от 19.04.2010 N 185)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6. Обеспечению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военное время подлежит население, проживающее: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на территориях, отнесенных к группам по гражданской обороне (далее — ГО);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в населенных пунктах с объектами особой важности, железнодорожными станциями первой и второй категорий и объектами, отнесенными к категориям по ГО;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(в ред. Приказа МЧС РФ от 19.04.2010 N 185)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на территориях в пределах границ зон возможного радиоактивного, химического и биологического загрязнения (заражения).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7. Обеспечению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мирное время подлежит население, проживающее: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на территориях в пределах границ зон защитных мероприятий, устанавливаемых вокруг комплекса объектов по хранению и уничтожению химического оружия;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на территориях в пределах границ зон возможного опасного радиоактивного загрязнения (заражения) при авариях на </w:t>
      </w:r>
      <w:proofErr w:type="spellStart"/>
      <w:r w:rsidRPr="00767911">
        <w:rPr>
          <w:rFonts w:ascii="Arial" w:hAnsi="Arial" w:cs="Arial"/>
        </w:rPr>
        <w:t>радиационно</w:t>
      </w:r>
      <w:proofErr w:type="spellEnd"/>
      <w:r w:rsidRPr="00767911">
        <w:rPr>
          <w:rFonts w:ascii="Arial" w:hAnsi="Arial" w:cs="Arial"/>
        </w:rPr>
        <w:t xml:space="preserve"> опасных объектах (далее — РОО);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на территориях в пределах границ зон возможного опасного химического загрязнения (заражения) при авариях на химически опасных объектах;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на территориях в пределах границ зон возможного биологического загрязнения (заражения) при авариях на биологически опасных объектах.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8. Накопление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запасах (резервах) осуществляется для обеспечения проведения мероприятий ГО и защиты населения, проживающего на территориях и в населенных пунктах, указанных в пунктах 6 и 7 настоящего Положения: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для детей — камеры защитные детские или противогазы из расчета на 100% от их общей численности;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для неработающих пенсионеров и другого неработающего населения, проживающих на территориях в границах зон возможного опасного радиоактивного загрязнения (заражения), — противогазы и респираторы из расчета на 100% от их общей численности, за пределами названных зон — противогазы из расчета на 100% от их общей численности;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proofErr w:type="gramStart"/>
      <w:r w:rsidRPr="00767911">
        <w:rPr>
          <w:rFonts w:ascii="Arial" w:hAnsi="Arial" w:cs="Arial"/>
        </w:rPr>
        <w:t>для работников РОО и организаций, расположенных на территориях в границах зон возможного опасного радиоактивного загрязнения (заражения), — противогазы и респираторы из расчета на 100% от их общей численности и другие СИЗ в соответствии с табелями оснащения аварийно-спасательных формирований и спасательных служб, привлекаемых к выполнению задач по ГО и защите населения от чрезвычайных ситуаций;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proofErr w:type="gramStart"/>
      <w:r w:rsidRPr="00767911">
        <w:rPr>
          <w:rFonts w:ascii="Arial" w:hAnsi="Arial" w:cs="Arial"/>
        </w:rPr>
        <w:t>для работников организаций (кроме РОО и организаций, расположенных на территориях в границах зон опасного радиоактивного загрязнения (заражения)) — противогазы из расчета на 100% от общей численности их работников и другие СИЗ в соответствии с табелями оснащения аварийно-спасательных формирований и спасательных служб, привлекаемых к выполнению задач по ГО и защите населения от чрезвычайных ситуаций.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lastRenderedPageBreak/>
        <w:t>При этом количество запасов противогазов увеличивается на 5% от потребности для обеспечения подгонки и замены неисправных противогазов.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9. Для обеспечения защиты вышеуказанных категорий населения также осуществляется накопление в запасах (резервах):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proofErr w:type="gramStart"/>
      <w:r w:rsidRPr="00767911">
        <w:rPr>
          <w:rFonts w:ascii="Arial" w:hAnsi="Arial" w:cs="Arial"/>
        </w:rPr>
        <w:t>медицинских средств индивидуальной защиты в военное время из расчета на 100% от их общей численности и в мирное время — на 30% от их общей численности;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дополнительных патронов к фильтрующим противогазам для защиты от </w:t>
      </w:r>
      <w:proofErr w:type="spellStart"/>
      <w:r w:rsidRPr="00767911">
        <w:rPr>
          <w:rFonts w:ascii="Arial" w:hAnsi="Arial" w:cs="Arial"/>
        </w:rPr>
        <w:t>аварийно</w:t>
      </w:r>
      <w:proofErr w:type="spellEnd"/>
      <w:r w:rsidRPr="00767911">
        <w:rPr>
          <w:rFonts w:ascii="Arial" w:hAnsi="Arial" w:cs="Arial"/>
        </w:rPr>
        <w:t xml:space="preserve"> химически опасных веществ в военное и мирное время из расчета на 40% от их общей численности, если они не обеспечивают защиту от аммиака.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(в ред. Приказа МЧС РФ от 19.04.2010 N 185)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III. Организация и порядок накопления СИЗ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федеральными органами исполнительной власти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10. Федеральные органы исполнительной власти определяют номенклатуру, объемы СИЗ в запасах (резервах), создают и содержат запасы (резервы) СИЗ, осуществляют </w:t>
      </w:r>
      <w:proofErr w:type="gramStart"/>
      <w:r w:rsidRPr="00767911">
        <w:rPr>
          <w:rFonts w:ascii="Arial" w:hAnsi="Arial" w:cs="Arial"/>
        </w:rPr>
        <w:t>контроль за</w:t>
      </w:r>
      <w:proofErr w:type="gramEnd"/>
      <w:r w:rsidRPr="00767911">
        <w:rPr>
          <w:rFonts w:ascii="Arial" w:hAnsi="Arial" w:cs="Arial"/>
        </w:rPr>
        <w:t> созданием, хранением и использованием своих запасов (резервов) СИЗ.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11. Предложения по номенклатуре и количеству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запасах (резервах), распределению и использованию СИЗ, находящихся в запасах (резервах) федеральных органов исполнительной власти, могут готовиться структурными подразделениями (работниками) этих органов, уполномоченными на решение задач в области ГО и защиты населения.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12. Исключен. — Приказ МЧС РФ от 19.04.2010 N 185.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13. Закупка и поставка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запасы (резервы) федеральных органов исполнительной власти осуществляются в соответствии с законодательством Российской Федерации.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(п. 13 в ред. Приказа МЧС РФ от 19.04.2010 N 185)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14. Информация о номенклатуре и количестве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запасах (резервах), распределении СИЗ, находящегося в запасах (резервах) и использовании СИЗ из запасов (резервов) направляется в МЧС России.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IV. Организация и порядок накопления СИЗ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органами исполнительной власти субъектов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Российской Федерации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15. Органы исполнительной власти субъектов Российской Федерации определяют номенклатуру, объемы СИЗ в запасах (резервах), создают и содержат запасы (резервы) СИЗ, осуществляют </w:t>
      </w:r>
      <w:proofErr w:type="gramStart"/>
      <w:r w:rsidRPr="00767911">
        <w:rPr>
          <w:rFonts w:ascii="Arial" w:hAnsi="Arial" w:cs="Arial"/>
        </w:rPr>
        <w:t>контроль за</w:t>
      </w:r>
      <w:proofErr w:type="gramEnd"/>
      <w:r w:rsidRPr="00767911">
        <w:rPr>
          <w:rFonts w:ascii="Arial" w:hAnsi="Arial" w:cs="Arial"/>
        </w:rPr>
        <w:t> созданием, хранением и использованием своих запасов (резервов) СИЗ.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16. Предложения по номенклатуре и количеству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запасах (резервах), распределению и использованию СИЗ, находящихся в запасах (резервах) органов исполнительной власти субъектов Российской Федерации, могут готовиться территориальными органами МЧС России по субъектам Российской Федерации.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lastRenderedPageBreak/>
        <w:t xml:space="preserve">17. Органы исполнительной власти субъектов Российской Федерации ежегодно планируют и осуществляют закупку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запасы (резервы) в соответствии с законодательством Российской Федерации.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(</w:t>
      </w:r>
      <w:proofErr w:type="gramStart"/>
      <w:r w:rsidRPr="00767911">
        <w:rPr>
          <w:rFonts w:ascii="Arial" w:hAnsi="Arial" w:cs="Arial"/>
        </w:rPr>
        <w:t>п</w:t>
      </w:r>
      <w:proofErr w:type="gramEnd"/>
      <w:r w:rsidRPr="00767911">
        <w:rPr>
          <w:rFonts w:ascii="Arial" w:hAnsi="Arial" w:cs="Arial"/>
        </w:rPr>
        <w:t>. 17 в ред. Приказа МЧС РФ от 19.04.2010 N 185)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18. Информация о номенклатуре и количестве СИЗ в запасах (резервах), распределении СИЗ, находящихся в запасах (резервах), и использовании СИЗ из запасов (резервов) органов исполнительной власти субъектов Российской Федерации ежегодно направляется в территориальные органы МЧС России по субъектам Российской Федерации (далее — территориальные органы МЧС России).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19. </w:t>
      </w:r>
      <w:proofErr w:type="gramStart"/>
      <w:r w:rsidRPr="00767911">
        <w:rPr>
          <w:rFonts w:ascii="Arial" w:hAnsi="Arial" w:cs="Arial"/>
        </w:rPr>
        <w:t>На основании обобщенных сведений территориальные органы МЧС России ежегодно формируют донесения о номенклатуре и количестве СИЗ в запасах (резервах), распределении СИЗ, находящихся в запасах (резервах), и использовании СИЗ из запасов (резервов) субъектов Российской Федерации и направляют их в региональные центры по делам гражданской обороны, чрезвычайным ситуациям и ликвидации последствий стихийных бедствий (далее — региональные центры МЧС России).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20. Региональные центры МЧС России обобщают сведения о 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запасах (резервах) субъектов Российской Федерации и направляют в МЧС России донесения о номенклатуре и количестве СИЗ в запасах (резервах), распределении СИЗ, находящихся в запасах (резервах) и использовании СИЗ из запасов (резервов) субъектов Российской Федерации в текущем году.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V. Организация и порядок накопления СИЗ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органами местного самоуправления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21. Органы местного самоуправления определяют номенклатуру, объемы СИЗ в запасах (резервах), создают и содержат запасы (резервы) СИЗ, осуществляют </w:t>
      </w:r>
      <w:proofErr w:type="gramStart"/>
      <w:r w:rsidRPr="00767911">
        <w:rPr>
          <w:rFonts w:ascii="Arial" w:hAnsi="Arial" w:cs="Arial"/>
        </w:rPr>
        <w:t>контроль за</w:t>
      </w:r>
      <w:proofErr w:type="gramEnd"/>
      <w:r w:rsidRPr="00767911">
        <w:rPr>
          <w:rFonts w:ascii="Arial" w:hAnsi="Arial" w:cs="Arial"/>
        </w:rPr>
        <w:t> созданием, хранением и использованием своих запасов (резервов) СИЗ.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22. Предложения по номенклатуре и количеству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запасах (резервах), распределению СИЗ, находящихся в запасах (резервах), и использованию СИЗ из запасов (резервов) органов местного самоуправления могут готовиться структурными подразделениями (работниками) этих органов и созданных ими муниципальных предприятий и учреждений, уполномоченными на решение задач в области ГО и защиты населения.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proofErr w:type="gramStart"/>
      <w:r w:rsidRPr="00767911">
        <w:rPr>
          <w:rFonts w:ascii="Arial" w:hAnsi="Arial" w:cs="Arial"/>
        </w:rPr>
        <w:t>Предложения по номенклатуре и количеству СИЗ в запасах (резервах), распределению СИЗ, находящихся в запасах (резервах), и использованию СИЗ из запасов (резервов) в муниципальном образовании могут готовиться органами, специально уполномоченными на решение задач в области защиты населения и территорий от чрезвычайных ситуаций и (или) гражданской обороны при органах местного самоуправления (далее — органы по делам ГОЧС органов местного самоуправления).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23. Органы местного самоуправления ежегодно планируют и осуществляют закупку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запасы (резервы) в соответствии с законодательством Российской Федерации.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(</w:t>
      </w:r>
      <w:proofErr w:type="gramStart"/>
      <w:r w:rsidRPr="00767911">
        <w:rPr>
          <w:rFonts w:ascii="Arial" w:hAnsi="Arial" w:cs="Arial"/>
        </w:rPr>
        <w:t>п</w:t>
      </w:r>
      <w:proofErr w:type="gramEnd"/>
      <w:r w:rsidRPr="00767911">
        <w:rPr>
          <w:rFonts w:ascii="Arial" w:hAnsi="Arial" w:cs="Arial"/>
        </w:rPr>
        <w:t>. 23 в ред. Приказа МЧС РФ от 19.04.2010 N 185)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24. Органы по делам ГОЧС органов местного самоуправления ежегодно информацию о номенклатуре и количестве СИЗ в запасах (резервах), распределении СИЗ, находящихся в запасах (резервах), и использовании СИЗ из запасов (резервов) органов местного </w:t>
      </w:r>
      <w:r w:rsidRPr="00767911">
        <w:rPr>
          <w:rFonts w:ascii="Arial" w:hAnsi="Arial" w:cs="Arial"/>
        </w:rPr>
        <w:lastRenderedPageBreak/>
        <w:t>самоуправления и в муниципальных образованиях направляют в территориальные органы МЧС России.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VI. Организация и накопление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организациями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25. Организации определяют номенклатуру, объемы СИЗ в запасах (резервах), создают и содержат запасы (резервы) СИЗ, осуществляют </w:t>
      </w:r>
      <w:proofErr w:type="gramStart"/>
      <w:r w:rsidRPr="00767911">
        <w:rPr>
          <w:rFonts w:ascii="Arial" w:hAnsi="Arial" w:cs="Arial"/>
        </w:rPr>
        <w:t>контроль за</w:t>
      </w:r>
      <w:proofErr w:type="gramEnd"/>
      <w:r w:rsidRPr="00767911">
        <w:rPr>
          <w:rFonts w:ascii="Arial" w:hAnsi="Arial" w:cs="Arial"/>
        </w:rPr>
        <w:t> созданием, хранением и использованием своих запасов (резервов) СИЗ.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26. Предложения по номенклатуре и количеству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запасах (резервах), распределению СИЗ, находящихся в запасах (резервах), и использованию СИЗ из запасов (резервов) организаций могут готовиться структурными подразделениями (работниками) этих организаций, уполномоченными на решение задач в области ГО и защиты населения.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27. Организации ежегодно информацию о номенклатуре и количестве СИЗ в запасах (резервах), распределении СИЗ, находящихся в запасах (резервах), и использовании СИЗ из запасов (резервов) направляют в органы по делам ГОЧС органов местного самоуправления и территориальные органы МЧС России.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28. Закупка и поставка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запасы (резервы) организаций осуществляются в соответствии с законодательством Российской Федерации.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(</w:t>
      </w:r>
      <w:proofErr w:type="gramStart"/>
      <w:r w:rsidRPr="00767911">
        <w:rPr>
          <w:rFonts w:ascii="Arial" w:hAnsi="Arial" w:cs="Arial"/>
        </w:rPr>
        <w:t>п</w:t>
      </w:r>
      <w:proofErr w:type="gramEnd"/>
      <w:r w:rsidRPr="00767911">
        <w:rPr>
          <w:rFonts w:ascii="Arial" w:hAnsi="Arial" w:cs="Arial"/>
        </w:rPr>
        <w:t>. 28 в ред. Приказа МЧС РФ от 19.04.2010 N 185)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29. Информация о номенклатуре и количестве СИЗ в запасах (резервах), распределении СИЗ, находящихся в запасах (резервах), и использовании СИЗ из запасов (резервов) ежегодно направляется в органы по делам ГОЧС органов местного самоуправления и территориальные органы МЧС России.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30. На основании обобщенных сведений органы по делам ГОЧС органов местного самоуправления информацию о номенклатуре и количестве СИЗ в запасах (резервах), распределении СИЗ, находящихся в запасах (резервах), и использовании СИЗ из запасов (резервов) организаций направляют в территориальные органы МЧС России.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VII. Хранение </w:t>
      </w:r>
      <w:proofErr w:type="gramStart"/>
      <w:r w:rsidRPr="00767911">
        <w:rPr>
          <w:rFonts w:ascii="Arial" w:hAnsi="Arial" w:cs="Arial"/>
        </w:rPr>
        <w:t>СИЗ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31.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запасах (резервах) федеральных органов исполнительной власти, органов исполнительной власти субъектов Российской Федерации, органов местного самоуправления и организаций должны храниться на складах этих органов (организаций) и (или) организаций, находящихся в их ведении. При отсутствии своих складов допускается хранение запасов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на складах других организаций.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Требования к складским помещениям, а также порядок хранения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определены Приказом МЧС России от 27.05.2003 N 285 «Об утверждении и введении в действие Правил использования и содержания средств индивидуальной защиты, приборов радиационной, химической разведки и контроля» (зарегистрирован в Минюсте России 29.07.2003 N 4934). При обеспечении соответствующих условий хранения разрешается хранить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на рабочих местах.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32. Населению территорий в пределах границ зон возможного опасного радиоактивного, химического и биологического загрязнения (заражения) по решению соответствующих руководителей федеральных органов исполнительной власти, органов исполнительной власти субъектов Российской Федерации, органов местного самоуправления и организаций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могут выдаваться на ответственное хранение по месту жительства при условии обеспечения их сохранности.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proofErr w:type="gramStart"/>
      <w:r w:rsidRPr="00767911">
        <w:rPr>
          <w:rFonts w:ascii="Arial" w:hAnsi="Arial" w:cs="Arial"/>
        </w:rPr>
        <w:lastRenderedPageBreak/>
        <w:t>СИЗ</w:t>
      </w:r>
      <w:proofErr w:type="gramEnd"/>
      <w:r w:rsidRPr="00767911">
        <w:rPr>
          <w:rFonts w:ascii="Arial" w:hAnsi="Arial" w:cs="Arial"/>
        </w:rPr>
        <w:t>, находящиеся на хранении в запасах (резервах) или выдаваемые на ответственное хранение населению, должны соответствовать номенклатуре и отвечать техническим условиям и требованиям заводов-изготовителей.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33. Обучение населения правилам хранения и использования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проводится в соответствии с примерными программами обучения населения в области гражданской обороны и защиты от чрезвычайных ситуаций, разрабатываемыми МЧС России.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VIII. Освежение </w:t>
      </w:r>
      <w:proofErr w:type="gramStart"/>
      <w:r w:rsidRPr="00767911">
        <w:rPr>
          <w:rFonts w:ascii="Arial" w:hAnsi="Arial" w:cs="Arial"/>
        </w:rPr>
        <w:t>СИЗ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34.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>, находящиеся в запасах (резервах), подлежат освежению по истечении назначенного им срока хранения, выявлении отклонений от нормативных показателей, установленных ГОСТами или техническими условиями, утрате ими защитных и эксплуатационных характеристик и невозможности их ремонта.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35. Списание (</w:t>
      </w:r>
      <w:proofErr w:type="spellStart"/>
      <w:r w:rsidRPr="00767911">
        <w:rPr>
          <w:rFonts w:ascii="Arial" w:hAnsi="Arial" w:cs="Arial"/>
        </w:rPr>
        <w:t>разбронирование</w:t>
      </w:r>
      <w:proofErr w:type="spellEnd"/>
      <w:r w:rsidRPr="00767911">
        <w:rPr>
          <w:rFonts w:ascii="Arial" w:hAnsi="Arial" w:cs="Arial"/>
        </w:rPr>
        <w:t xml:space="preserve">) и утилизация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>, утративших защитные и эксплуатационные свойства по истечении гарантийных сроков годности, осуществляется по решениям руководителей соответствующих федеральных органов исполнительной власти, органов исполнительной власти субъектов Российской Федерации, органов местного самоуправления и организаций на основании актов технического (качественного) состояния.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36. Информация о списании (</w:t>
      </w:r>
      <w:proofErr w:type="spellStart"/>
      <w:r w:rsidRPr="00767911">
        <w:rPr>
          <w:rFonts w:ascii="Arial" w:hAnsi="Arial" w:cs="Arial"/>
        </w:rPr>
        <w:t>разбронировании</w:t>
      </w:r>
      <w:proofErr w:type="spellEnd"/>
      <w:r w:rsidRPr="00767911">
        <w:rPr>
          <w:rFonts w:ascii="Arial" w:hAnsi="Arial" w:cs="Arial"/>
        </w:rPr>
        <w:t xml:space="preserve">)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направляется федеральными органами исполнительной власти, органами исполнительной власти субъектов Российской Федерации, органами местного самоуправления и организациями в территориальные органы МЧС России.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37. Проведение периодических испытаний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с целью проверки их защитных и эксплуатационных характеристик осуществляется химико-радиометрическими лабораториями и другими метрологическими органами (далее — метрологические органы).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38. Если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по истечении назначенного им срока хранения признаны непригодными для эксплуатации по результатам лабораторных испытаний и не подлежат ремонту, то они подлежат списанию (</w:t>
      </w:r>
      <w:proofErr w:type="spellStart"/>
      <w:r w:rsidRPr="00767911">
        <w:rPr>
          <w:rFonts w:ascii="Arial" w:hAnsi="Arial" w:cs="Arial"/>
        </w:rPr>
        <w:t>разбронированию</w:t>
      </w:r>
      <w:proofErr w:type="spellEnd"/>
      <w:r w:rsidRPr="00767911">
        <w:rPr>
          <w:rFonts w:ascii="Arial" w:hAnsi="Arial" w:cs="Arial"/>
        </w:rPr>
        <w:t xml:space="preserve">) из запасов (резервов) ввиду утраты ими защитных и эксплуатационных свойств. При этом результаты испытаний записываются в паспорта (формуляры)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>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39. Основанием для продления срока хранения или списания (</w:t>
      </w:r>
      <w:proofErr w:type="spellStart"/>
      <w:r w:rsidRPr="00767911">
        <w:rPr>
          <w:rFonts w:ascii="Arial" w:hAnsi="Arial" w:cs="Arial"/>
        </w:rPr>
        <w:t>разбронирования</w:t>
      </w:r>
      <w:proofErr w:type="spellEnd"/>
      <w:r w:rsidRPr="00767911">
        <w:rPr>
          <w:rFonts w:ascii="Arial" w:hAnsi="Arial" w:cs="Arial"/>
        </w:rPr>
        <w:t xml:space="preserve">) СИЗ из запасов (резервов) является акт лабораторного испытания. В акте лабораторного испытания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должны указываться: формулярные данные испытанных партий средств индивидуальной защиты, даты испытаний и номера анализов, количество образцов (проб), подвергнутых испытаниям, результаты испытаний по всем показателям, выводы о качестве каждой в отдельности партии, заключение метрологических органов.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40. Ответственность за проведение своевременного отбора образцов СИЗ и доставку их в метрологические органы возлагается на организации, в ведении которых они находятся.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41. По окончании гарантийного срока годности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>, выданных на ответственное хранение населению, производится их освежение.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IX. Использование </w:t>
      </w:r>
      <w:proofErr w:type="gramStart"/>
      <w:r w:rsidRPr="00767911">
        <w:rPr>
          <w:rFonts w:ascii="Arial" w:hAnsi="Arial" w:cs="Arial"/>
        </w:rPr>
        <w:t>СИЗ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lastRenderedPageBreak/>
        <w:t xml:space="preserve">42. Выдача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из запасов (резервов) федеральных органов исполнительной власти, органов исполнительной власти субъектов Российской Федерации и органов местного самоуправления для обеспечения защиты населения в военное и мирное время осуществляется по решению руководителей этих органов с последующим сообщением в территориальные органы МЧС России об изменении объемов накопления СИЗ в запасах (резервах).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43.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>, выданные населению на ответственное хранение, используются населением самостоятельно при получении сигналов оповещения гражданской обороны и о возникновении чрезвычайных ситуаций.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44.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из запасов (резервов) организаций выдаются по решению руководителей этих организаций для обеспечения защиты своих работников в военное и мирное время с последующим сообщением в органы местного самоуправления и территориальные органы МЧС России об изменении объемов накопления СИЗ в запасах (резервах).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45. Возмещение расходов на подготовку и проведение мероприятий по обеспечению населения 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осуществляется в порядке, установленном законодательными и иными нормативными правовыми актами Российской Федерации.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X. Контроль и ответственность за накопление,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хранение и использование </w:t>
      </w:r>
      <w:proofErr w:type="gramStart"/>
      <w:r w:rsidRPr="00767911">
        <w:rPr>
          <w:rFonts w:ascii="Arial" w:hAnsi="Arial" w:cs="Arial"/>
        </w:rPr>
        <w:t>СИЗ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 xml:space="preserve">46. </w:t>
      </w:r>
      <w:proofErr w:type="gramStart"/>
      <w:r w:rsidRPr="00767911">
        <w:rPr>
          <w:rFonts w:ascii="Arial" w:hAnsi="Arial" w:cs="Arial"/>
        </w:rPr>
        <w:t>Контроль за</w:t>
      </w:r>
      <w:proofErr w:type="gramEnd"/>
      <w:r w:rsidRPr="00767911">
        <w:rPr>
          <w:rFonts w:ascii="Arial" w:hAnsi="Arial" w:cs="Arial"/>
        </w:rPr>
        <w:t> накоплением СИЗ в запасах (резервах), их хранением и использованием по прямому назначению осуществляется: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МЧС России — за 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запасах (резервах) федеральных органов исполнительной власти, органов исполнительной власти субъектов Российской Федерации, органов местного самоуправления и организаций;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proofErr w:type="gramStart"/>
      <w:r w:rsidRPr="00767911">
        <w:rPr>
          <w:rFonts w:ascii="Arial" w:hAnsi="Arial" w:cs="Arial"/>
        </w:rPr>
        <w:t>структурными подразделениями (работниками) федеральных органов исполнительной власти, уполномоченными на решение задач в области ГО и защиты населения — за СИЗ в запасах (резервах) федеральных органов исполнительной власти и бюджетных организаций, находящихся в их ведении;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proofErr w:type="gramStart"/>
      <w:r w:rsidRPr="00767911">
        <w:rPr>
          <w:rFonts w:ascii="Arial" w:hAnsi="Arial" w:cs="Arial"/>
        </w:rPr>
        <w:t>региональными центрами МЧС России — за СИЗ в запасах (резервах) федеральных органов исполнительной власти, органов исполнительной власти субъектов Российской Федерации, органов местного самоуправления и организаций, находящихся на обслуживающих ими территориях;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proofErr w:type="gramStart"/>
      <w:r w:rsidRPr="00767911">
        <w:rPr>
          <w:rFonts w:ascii="Arial" w:hAnsi="Arial" w:cs="Arial"/>
        </w:rPr>
        <w:t>территориальными органами МЧС России — за СИЗ в запасах (</w:t>
      </w:r>
      <w:bookmarkStart w:id="0" w:name="_GoBack"/>
      <w:bookmarkEnd w:id="0"/>
      <w:r w:rsidRPr="00767911">
        <w:rPr>
          <w:rFonts w:ascii="Arial" w:hAnsi="Arial" w:cs="Arial"/>
        </w:rPr>
        <w:t>резервах) федеральных органов исполнительной власти, органов исполнительной власти субъектов Российской Федерации, органов местного самоуправления и организаций, находящихся на территории субъекта Российской Федерации;</w:t>
      </w:r>
      <w:proofErr w:type="gramEnd"/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органами по делам ГОЧС органов местного самоуправления — за 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запасах (резервах) органов местного самоуправления и организаций, расположенных на территории муниципального образования;</w:t>
      </w:r>
    </w:p>
    <w:p w:rsidR="00767911" w:rsidRPr="00767911" w:rsidRDefault="00767911" w:rsidP="0076791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</w:rPr>
      </w:pPr>
      <w:r w:rsidRPr="00767911">
        <w:rPr>
          <w:rFonts w:ascii="Arial" w:hAnsi="Arial" w:cs="Arial"/>
        </w:rPr>
        <w:t>структурными подразделениями (работниками) организаций, уполномоченными на решение задач в области ГО и защиты населения, — за </w:t>
      </w:r>
      <w:proofErr w:type="gramStart"/>
      <w:r w:rsidRPr="00767911">
        <w:rPr>
          <w:rFonts w:ascii="Arial" w:hAnsi="Arial" w:cs="Arial"/>
        </w:rPr>
        <w:t>СИЗ</w:t>
      </w:r>
      <w:proofErr w:type="gramEnd"/>
      <w:r w:rsidRPr="00767911">
        <w:rPr>
          <w:rFonts w:ascii="Arial" w:hAnsi="Arial" w:cs="Arial"/>
        </w:rPr>
        <w:t xml:space="preserve"> в запасах (резервах) этих организаций.</w:t>
      </w:r>
    </w:p>
    <w:p w:rsidR="00CC7ACA" w:rsidRPr="00767911" w:rsidRDefault="00CC7ACA" w:rsidP="00767911">
      <w:pPr>
        <w:jc w:val="both"/>
      </w:pPr>
    </w:p>
    <w:sectPr w:rsidR="00CC7ACA" w:rsidRPr="00767911" w:rsidSect="00AA14B4">
      <w:pgSz w:w="11906" w:h="16838" w:orient="landscape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bookFoldPrinting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5A"/>
    <w:rsid w:val="00767911"/>
    <w:rsid w:val="00AA14B4"/>
    <w:rsid w:val="00B3285A"/>
    <w:rsid w:val="00C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3183</Words>
  <Characters>18145</Characters>
  <Application>Microsoft Office Word</Application>
  <DocSecurity>0</DocSecurity>
  <Lines>151</Lines>
  <Paragraphs>42</Paragraphs>
  <ScaleCrop>false</ScaleCrop>
  <Company/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Дмитривена</dc:creator>
  <cp:keywords/>
  <dc:description/>
  <cp:lastModifiedBy>Елена Дмитривена</cp:lastModifiedBy>
  <cp:revision>3</cp:revision>
  <dcterms:created xsi:type="dcterms:W3CDTF">2021-10-11T11:55:00Z</dcterms:created>
  <dcterms:modified xsi:type="dcterms:W3CDTF">2021-10-11T11:56:00Z</dcterms:modified>
</cp:coreProperties>
</file>