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styles.xml" manifest:media-type="text/xml"/>
  <manifest:file-entry manifest:full-path="Configurations2/" manifest:media-type="application/vnd.sun.xml.ui.configuration"/>
  <manifest:file-entry manifest:full-path="Thumbnails/thumbnail.png" manifest:media-type="image/png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</manifest:manifest>
</file>

<file path=content.xml><?xml version="1.0" encoding="utf-8"?>
<office:document-content xmlns:css3t="http://www.w3.org/TR/css3-text/" xmlns:grddl="http://www.w3.org/2003/g/data-view#" xmlns:xhtml="http://www.w3.org/1999/xhtml" xmlns:formx="urn:openoffice:names:experimental:ooxml-odf-interop:xmlns:form:1.0" xmlns:xsi="http://www.w3.org/2001/XMLSchema-instance" xmlns:xsd="http://www.w3.org/2001/XMLSchema" xmlns:dom="http://www.w3.org/2001/xml-events" xmlns:form="urn:oasis:names:tc:opendocument:xmlns:form:1.0" xmlns:xforms="http://www.w3.org/2002/xforms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scripts/>
  <office:font-face-decls>
    <style:font-face style:name="Liberation Mono" svg:font-family="'Liberation Mono'" style:font-adornments="Обычный" style:font-family-generic="modern" style:font-pitch="fixed"/>
    <style:font-face style:name="Liberation Mono1" svg:font-family="'Liberation Mono'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egoe UI" svg:font-family="'Segoe UI', 'Lucida Sans', sans-serif"/>
    <style:font-face style:name="Source Han Sans CN Regular" svg:font-family="'Source Han Sans CN Regular'" style:font-family-generic="system" style:font-pitch="variable"/>
  </office:font-face-decls>
  <office:automatic-styles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Standard">
      <style:text-properties fo:font-size="2pt" officeooo:paragraph-rsid="007cf328" style:font-size-asian="1.75pt" style:font-size-complex="2pt"/>
    </style:style>
    <style:style style:name="P4" style:family="paragraph" style:parent-style-name="Гриф_5f_Экземпляр">
      <style:text-properties officeooo:paragraph-rsid="007cf328"/>
    </style:style>
    <style:style style:name="P5" style:family="paragraph" style:parent-style-name="Гриф_5f_Экземпляр">
      <style:text-properties officeooo:rsid="005d3465" officeooo:paragraph-rsid="007cf328"/>
    </style:style>
    <style:style style:name="P6" style:family="paragraph" style:parent-style-name="First_20_line_20_indent">
      <style:paragraph-properties fo:text-align="justify" style:justify-single-word="false"/>
      <style:text-properties officeooo:paragraph-rsid="0077fdf3"/>
    </style:style>
    <style:style style:name="P7" style:family="paragraph" style:parent-style-name="Standard">
      <style:paragraph-properties fo:text-align="justify" style:justify-single-word="false"/>
    </style:style>
    <style:style style:name="P8" style:family="paragraph" style:parent-style-name="Standard">
      <style:paragraph-properties fo:margin-left="0cm" fo:margin-right="0cm" fo:text-align="justify" style:justify-single-word="false" fo:orphans="2" fo:widows="2" fo:text-indent="0cm" style:auto-text-indent="false"/>
      <style:text-properties officeooo:paragraph-rsid="008697f5"/>
    </style:style>
    <style:style style:name="P9" style:family="paragraph" style:parent-style-name="Standard">
      <style:paragraph-properties fo:margin-left="0cm" fo:margin-right="0cm" fo:text-align="justify" style:justify-single-word="false" fo:orphans="2" fo:widows="2" fo:text-indent="0cm" style:auto-text-indent="false"/>
      <style:text-properties fo:font-variant="normal" fo:text-transform="none" fo:color="#000000" loext:opacity="100%" style:font-name="Segoe UI" fo:font-size="10.5pt" fo:letter-spacing="normal" fo:font-style="normal" fo:font-weight="normal"/>
    </style:style>
    <style:style style:name="P10" style:family="paragraph" style:parent-style-name="Standard">
      <style:paragraph-properties fo:margin-left="0cm" fo:margin-right="0cm" fo:text-align="justify" style:justify-single-word="false" fo:orphans="2" fo:widows="2" fo:text-indent="0cm" style:auto-text-indent="false"/>
      <style:text-properties fo:font-variant="normal" fo:text-transform="none" fo:color="#000000" loext:opacity="100%" style:font-name="Segoe UI" fo:font-size="10.5pt" fo:letter-spacing="normal" fo:font-style="normal" fo:font-weight="normal" officeooo:paragraph-rsid="008697f5"/>
    </style:style>
    <style:style style:name="P11" style:family="paragraph" style:parent-style-name="Footer_20_left" style:master-page-name="Обратная_20_сторона">
      <style:paragraph-properties style:page-number="auto"/>
    </style:style>
    <style:style style:name="T1" style:family="text">
      <style:text-properties officeooo:rsid="005ffed0"/>
    </style:style>
    <style:style style:name="T2" style:family="text">
      <style:text-properties fo:font-variant="normal" fo:text-transform="none" fo:color="#000000" loext:opacity="100%" style:font-name="Segoe UI" fo:font-size="10.5pt" fo:letter-spacing="normal" fo:font-style="normal" fo:font-weight="normal"/>
    </style:style>
    <style:style style:name="T3" style:family="text">
      <style:text-properties fo:font-variant="normal" fo:text-transform="none" fo:color="#000000" loext:opacity="100%" style:font-name="Segoe UI" fo:font-size="10.5pt" fo:letter-spacing="normal" fo:font-style="normal" fo:font-weight="bold" fo:background-color="transparent" loext:char-shading-value="0" style:font-weight-asian="bold" style:font-weight-complex="bold"/>
    </style:style>
    <style:style style:name="T4" style:family="text">
      <style:text-properties fo:font-variant="normal" fo:text-transform="none" fo:color="#000000" loext:opacity="100%" style:text-line-through-style="none" style:text-line-through-type="none" style:font-name="Segoe UI" fo:font-size="10.5pt" fo:letter-spacing="normal" fo:font-style="normal" style:text-underline-style="none" fo:font-weight="bold" style:text-blinking="false" fo:background-color="transparent" loext:char-shading-value="0" style:font-weight-asian="bold" style:font-weight-complex="bold"/>
    </style:style>
    <style:style style:name="T5" style:family="text">
      <style:text-properties officeooo:rsid="008697f5"/>
    </style:style>
    <style:style style:name="T6" style:family="text">
      <style:text-properties officeooo:rsid="00881f8d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Heading_20_1" text:outline-level="1">
        <text:span text:style-name="T5">Обзор </text:span>
        <text:span text:style-name="T6">решения</text:span>
        <text:a xlink:type="simple" xlink:href="https://internet.garant.ru/document/redirect/403018632/0" text:style-name="Standard" text:visited-style-name="Standard"> Совета Евразийской экономической комиссии от 5 октября 2021 г. N 100 "О техническом регламенте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</text:a>
      </text:h>
      <text:p text:style-name="P10">
        <text:tab/>
      </text:p>
      <text:p text:style-name="P10"/>
      <text:p text:style-name="P8">
        <text:span text:style-name="T2">
          <text:tab/>
          Утвержден техрегламент ЕАЭС, устанавливающий требования к безопасности продукции, предназначенной для гражданской обороны и защиты от ЧС. Он начнет действовать 
        </text:span>
        <text:span text:style-name="T3">с </text:span>
        <text:bookmark text:name="OBJ_PREFIX_DWT57_com_zimbra_date"/>
        <text:span text:style-name="T4">1 июня 2023</text:span>
        <text:span text:style-name="T3"> г.</text:span>
      </text:p>
      <text:p text:style-name="P7">
        <text:tab/>
        <text:span text:style-name="T2">Требования распространяются на техсредства защитных сооружений гражданской обороны, управления, связи и оповещения, на аварийно-спасательные средства, а также на техсредства мониторинга ЧС. Приведен перечень таких техсредств.</text:span>
      </text:p>
      <text:p text:style-name="P9">
        <text:tab/>
        Техрегламент не применяется к продукции, разработанной и модифицированной для распознавания бактериологических (биологических) объектов и радиоактивных материалов, используемых в военных целях, а также токсичных химикатов для химоружия и химсредств для борьбы с массовыми беспорядками или для защиты от таких объектов, материалов, химикатов и средств; к продукции, являющейся объектом TP ТС 019/2011.
      </text:p>
      <text:p text:style-name="P9">
        <text:tab/>
        Закреплены правила идентификации и обращения продукции на рынке Союза, а также требования к ее маркировке. Перед выпуском в обращение на территории ЕАЭС продукция подлежит оценке соответствия требованиям данного техрегламента.
      </text:p>
      <text:p text:style-name="P9">
        <text:tab/>
        Решение вступает в силу по истечении 30 календарных дней с даты опубликования.
      </text:p>
      <text:p text:style-name="P6"/>
    </office:text>
  </office:body>
</office:document-content>
</file>

<file path=meta.xml><?xml version="1.0" encoding="utf-8"?>
<office:document-meta xmlns:grddl="http://www.w3.org/2003/g/data-view#" xmlns:xlink="http://www.w3.org/1999/xlink" xmlns:dc="http://purl.org/dc/elements/1.1/" xmlns:office="urn:oasis:names:tc:opendocument:xmlns:office:1.0" xmlns:meta="urn:oasis:names:tc:opendocument:xmlns:meta:1.0" xmlns:ooo="http://openoffice.org/2004/office" office:version="1.3">
  <office:meta>
    <meta:creation-date>2023-04-20T15:32:22.266170260</meta:creation-date>
    <dc:title>Default</dc:title>
    <meta:editing-cycles>5</meta:editing-cycles>
    <meta:editing-duration>PT2M23S</meta:editing-duration>
    <meta:generator>LibreOffice/7.2.7.2$Linux_X86_64 LibreOffice_project/20$Build-2</meta:generator>
    <dc:date>2023-04-24T11:29:58.914224971</dc:date>
    <meta:document-statistic meta:table-count="1" meta:image-count="0" meta:object-count="0" meta:page-count="1" meta:paragraph-count="16" meta:word-count="197" meta:character-count="1476" meta:non-whitespace-character-count="1288"/>
  </office:meta>
</office:document-meta>
</file>

<file path=settings.xml><?xml version="1.0" encoding="utf-8"?>
<office:document-settings xmlns:config="urn:oasis:names:tc:opendocument:xmlns:config:1.0" xmlns:xlink="http://www.w3.org/1999/xlink" xmlns:office="urn:oasis:names:tc:opendocument:xmlns:office:1.0" xmlns:ooo="http://openoffice.org/2004/office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25151</config:config-item>
      <config:config-item config:name="ViewAreaHeight" config:type="long">22199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5325</config:config-item>
          <config:config-item config:name="ViewTop" config:type="long">13120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25150</config:config-item>
          <config:config-item config:name="VisibleBottom" config:type="long">22197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95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FrameAutowidthWithMorePara" config:type="boolean">false</config:config-item>
      <config:config-item config:name="HeaderSpacingBelowLastPara" config:type="boolean">false</config:config-item>
      <config:config-item config:name="ProtectFields" config:type="boolean">false</config:config-item>
      <config:config-item config:name="PrintReversed" config:type="boolean">false</config:config-item>
      <config:config-item config:name="ProtectBookmarks" config:type="boolean">false</config:config-item>
      <config:config-item config:name="EmptyDbFieldHidesPara" config:type="boolean">false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IsLabelDocument" config:type="boolean">false</config:config-item>
      <config:config-item config:name="RsidRoot" config:type="int">527625</config:config-item>
      <config:config-item config:name="TabOverSpacing" config:type="boolean">false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AddParaLineSpacingToTableCells" config:type="boolean">false</config:config-item>
      <config:config-item config:name="AllowPrintJobCancel" config:type="boolean">true</config:config-item>
      <config:config-item config:name="GutterAtTop" config:type="boolean">false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false</config:config-item>
      <config:config-item config:name="ProtectForm" config:type="boolean">false</config:config-item>
      <config:config-item config:name="AddVerticalFrameOffsets" config:type="boolean">false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8920973</config:config-item>
      <config:config-item config:name="MathBaselineAlignment" config:type="boolean">false</config:config-item>
      <config:config-item config:name="MsWordCompTrailingBlanks" config:type="boolean">false</config:config-item>
      <config:config-item config:name="MsWordCompMinLineHeightByFly" config:type="boolean">false</config:config-item>
      <config:config-item config:name="InvertBorderSpacing" config:type="boolean">false</config:config-item>
      <config:config-item config:name="EmbedFonts" config:type="boolean">false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form="urn:oasis:names:tc:opendocument:xmlns:form:1.0" xmlns:field="urn:openoffice:names:experimental:ooo-ms-interop:xmlns:field:1.0" xmlns:loext="urn:org:documentfoundation:names:experimental:office:xmlns:loext:1.0" xmlns:script="urn:oasis:names:tc:opendocument:xmlns:script:1.0" xmlns:drawooo="http://openoffice.org/2010/draw" xmlns:calcext="urn:org:documentfoundation:names:experimental:calc:xmlns:calcext:1.0" xmlns:math="http://www.w3.org/1998/Math/MathML" xmlns:tableooo="http://openoffice.org/2009/table" xmlns:of="urn:oasis:names:tc:opendocument:xmlns:of:1.2" xmlns:oooc="http://openoffice.org/2004/calc" xmlns:xlink="http://www.w3.org/1999/xlink" xmlns:fo="urn:oasis:names:tc:opendocument:xmlns:xsl-fo-compatible:1.0" xmlns:dc="http://purl.org/dc/elements/1.1/" xmlns:office="urn:oasis:names:tc:opendocument:xmlns:office:1.0" xmlns:meta="urn:oasis:names:tc:opendocument:xmlns:meta:1.0" xmlns:ooo="http://openoffice.org/2004/office" xmlns:chart="urn:oasis:names:tc:opendocument:xmlns:chart:1.0" xmlns:style="urn:oasis:names:tc:opendocument:xmlns:style:1.0" xmlns:text="urn:oasis:names:tc:opendocument:xmlns:text:1.0" xmlns:rpt="http://openoffice.org/2005/report" xmlns:draw="urn:oasis:names:tc:opendocument:xmlns:drawing:1.0" xmlns:officeooo="http://openoffice.org/2009/office" xmlns:dr3d="urn:oasis:names:tc:opendocument:xmlns:dr3d:1.0" xmlns:ooow="http://openoffice.org/2004/writer" xmlns:svg="urn:oasis:names:tc:opendocument:xmlns:svg-compatible:1.0" xmlns:table="urn:oasis:names:tc:opendocument:xmlns:table:1.0" xmlns:number="urn:oasis:names:tc:opendocument:xmlns:datastyle:1.0" office:version="1.3">
  <office:font-face-decls>
    <style:font-face style:name="Liberation Mono" svg:font-family="'Liberation Mono'" style:font-adornments="Обычный" style:font-family-generic="modern" style:font-pitch="fixed"/>
    <style:font-face style:name="Liberation Mono1" svg:font-family="'Liberation Mono'" style:font-family-generic="modern" style:font-pitch="fixed"/>
    <style:font-face style:name="Liberation Serif" svg:font-family="'Liberation Serif'" style:font-family-generic="roman" style:font-pitch="variable"/>
    <style:font-face style:name="Lohit Devanagari" svg:font-family="'Lohit Devanagari'" style:font-family-generic="system" style:font-pitch="variable"/>
    <style:font-face style:name="OpenSymbol" svg:font-family="OpenSymbol" style:font-charset="x-symbol"/>
    <style:font-face style:name="PT Astra Serif" svg:font-family="'PT Astra Serif'" style:font-adornments="Regular" style:font-family-generic="roman"/>
    <style:font-face style:name="PT Astra Serif1" svg:font-family="'PT Astra Serif'" style:font-adornments="Обычный" style:font-family-generic="roman" style:font-pitch="variable"/>
    <style:font-face style:name="Segoe UI" svg:font-family="'Segoe UI', 'Lucida Sans', sans-serif"/>
    <style:font-face style:name="Source Han Sans CN Regular" svg:font-family="'Source Han Sans CN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1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style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loext:hidden="true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loext:hidden="true" style:hidden="true" style:parent-style-name="Standard" style:class="html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style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style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1" style:list-style-name="" style:class="text" style:master-page-name="">
      <style:paragraph-properties fo:margin-top="0cm" fo:margin-bottom="0cm" style:contextual-spacing="false" style:page-number="auto"/>
    </style:style>
    <style:style style:name="Heading_20_2" style:display-name="Heading 2" style:family="paragraph" loext:hidden="true" style:hidden="true" style:parent-style-name="Heading" style:next-style-name="Text_20_body" style:default-outline-level="2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3" style:display-name="Heading 3" style:family="paragraph" loext:hidden="true" style:hidden="true" style:parent-style-name="Heading" style:next-style-name="Text_20_body" style:default-outline-level="3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4" style:display-name="Heading 4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5" style:display-name="Heading 5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6" style:display-name="Heading 6" style:family="paragraph" loext:hidden="true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loext:hidden="true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loext:hidden="true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9" style:display-name="Heading 9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Heading_20_10" style:display-name="Heading 10" style:family="paragraph" loext:hidden="true" style:hidden="true" style:parent-style-name="Heading" style:next-style-name="Text_20_body" style:default-outline-level="" style:list-style-name="" style:class="text" style:master-page-name="">
      <style:paragraph-properties fo:margin-top="0cm" fo:margin-bottom="0cm" style:contextual-spacing="false" style:page-number="auto"/>
      <style:text-properties style:font-size-asian="10.5pt"/>
    </style:style>
    <style:style style:name="Numbering_20_1_20_Start" style:display-name="Numbering 1 Start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" style:display-name="Numbering 1" style:family="paragraph" loext:hidden="true" style:hidden="true" style:parent-style-name="List" style:list-style-name="Numbering_20_123" style:class="list" style:master-page-name="">
      <style:paragraph-properties fo:margin-top="0cm" fo:margin-bottom="0cm" style:contextual-spacing="false" style:page-number="auto"/>
    </style:style>
    <style:style style:name="Numbering_20_1_20_End" style:display-name="Numbering 1 End" style:family="paragraph" loext:hidden="true" style:hidden="true" style:parent-style-name="List" style:next-style-name="Numbering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1_20_Cont." style:display-name="Numbering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Start" style:display-name="Numbering 2 Start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" style:display-name="Numbering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End" style:display-name="Numbering 2 End" style:family="paragraph" loext:hidden="true" style:hidden="true" style:parent-style-name="List" style:next-style-name="Numbering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2_20_Cont." style:display-name="Numbering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Start" style:display-name="Numbering 3 Start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" style:display-name="Numbering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End" style:display-name="Numbering 3 End" style:family="paragraph" loext:hidden="true" style:hidden="true" style:parent-style-name="List" style:next-style-name="Numbering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3_20_Cont." style:display-name="Numbering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Start" style:display-name="Numbering 4 Start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" style:display-name="Numbering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End" style:display-name="Numbering 4 End" style:family="paragraph" loext:hidden="true" style:hidden="true" style:parent-style-name="List" style:next-style-name="Numbering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4_20_Cont." style:display-name="Numbering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Start" style:display-name="Numbering 5 Start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" style:display-name="Numbering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End" style:display-name="Numbering 5 End" style:family="paragraph" loext:hidden="true" style:hidden="true" style:parent-style-name="List" style:next-style-name="Numbering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Numbering_20_5_20_Cont." style:display-name="Numbering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Start" style:display-name="List 1 Start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" style:display-name="List 1" style:family="paragraph" loext:hidden="true" style:hidden="true" style:parent-style-name="List" style:list-style-name="List_20_1" style:class="list" style:master-page-name="">
      <style:paragraph-properties fo:margin-top="0cm" fo:margin-bottom="0cm" style:contextual-spacing="false" style:page-number="auto"/>
    </style:style>
    <style:style style:name="List_20_1_20_End" style:display-name="List 1 End" style:family="paragraph" loext:hidden="true" style:hidden="true" style:parent-style-name="List" style:next-style-name="List_20_1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1_20_Cont." style:display-name="List 1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Start" style:display-name="List 2 Start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" style:display-name="List 2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End" style:display-name="List 2 End" style:family="paragraph" loext:hidden="true" style:hidden="true" style:parent-style-name="List" style:next-style-name="List_20_2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2_20_Cont." style:display-name="List 2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Start" style:display-name="List 3 Start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" style:display-name="List 3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End" style:display-name="List 3 End" style:family="paragraph" loext:hidden="true" style:hidden="true" style:parent-style-name="List" style:next-style-name="List_20_3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3_20_Cont." style:display-name="List 3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Start" style:display-name="List 4 Start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" style:display-name="List 4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End" style:display-name="List 4 End" style:family="paragraph" loext:hidden="true" style:hidden="true" style:parent-style-name="List" style:next-style-name="List_20_4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4_20_Cont." style:display-name="List 4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Start" style:display-name="List 5 Start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" style:display-name="List 5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End" style:display-name="List 5 End" style:family="paragraph" loext:hidden="true" style:hidden="true" style:parent-style-name="List" style:next-style-name="List_20_5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List_20_5_20_Cont." style:display-name="List 5 Cont." style:family="paragraph" loext:hidden="true" style:hidden="true" style:parent-style-name="List" style:class="list" style:master-page-name="">
      <style:paragraph-properties fo:margin-left="0cm" fo:margin-right="0cm" fo:margin-top="0cm" fo:margin-bottom="0cm" style:contextual-spacing="false" fo:text-indent="0cm" style:auto-text-indent="false" style:page-number="auto"/>
    </style:style>
    <style:style style:name="Index_20_Heading" style:display-name="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loext:hidden="true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loext:hidden="true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loext:hidden="true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loext:hidden="true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style:contextual-spacing="false" style:page-number="auto" text:number-lines="true" text:line-number="0"/>
    </style:style>
    <style:style style:name="Endnote" style:family="paragraph" loext:hidden="true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style:contextual-spacing="false" style:page-number="auto"/>
      <style:text-properties style:font-name="PT Astra Serif1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style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loext:hidden="true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loext:opacity="100%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loext:opacity="100%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Example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" fo:font-family="'Liberation Mono'" style:font-style-name="Обычный" style:font-family-generic="modern" style:font-pitch="fixed" style:font-name-asian="Liberation Mono1" style:font-family-asian="'Liberation Mono'" style:font-family-generic-asian="modern" style:font-pitch-asian="fixed" style:font-size-asian="10.5pt" style:font-name-complex="Liberation Mono1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1" fo:font-family="'Liberation Mono'" style:font-family-generic="modern" style:font-pitch="fixed" style:font-name-asian="Liberation Mono1" style:font-family-asian="'Liberation Mono'" style:font-family-generic-asian="modern" style:font-pitch-asian="fixed" style:font-name-complex="Liberation Mono1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loext:hidden="true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loext:hidden="true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loext:num-list-format="%1%.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.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.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.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.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.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.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.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.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.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.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loext:num-list-format="%2%.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loext:num-list-format="%3%.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loext:num-list-format="%4%.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loext:num-list-format="%5%.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loext:num-list-format="%6%.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loext:num-list-format="%7%.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loext:num-list-format="%8%.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loext:num-list-format="%9%.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loext:num-list-format="%10%.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loext:hidden="true" style:hidden="true">
      <text:list-level-style-number text:level="1" text:style-name="Numbering_20_Symbols" loext:num-list-format="%1%)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loext:num-list-format="%3%.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loext:num-list-format="%4%.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loext:num-list-format="%5%.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loext:num-list-format="%6%.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loext:num-list-format="%7%.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loext:num-list-format="%8%.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loext:num-list-format="%9%.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loext:num-list-format="%10%.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loext:hidden="true" style:hidden="true">
      <text:list-level-style-number text:level="1" text:style-name="Numbering_20_Symbols" loext:num-list-format="%1%.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loext:num-list-format="%3%)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loext:num-list-format="%4%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loext:num-list-format="%1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2" text:style-name="Bullet_20_Symbols" loext:num-list-format="%2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3" text:style-name="Bullet_20_Symbols" loext:num-list-format="%3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4" text:style-name="Bullet_20_Symbols" loext:num-list-format="%4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5" text:style-name="Bullet_20_Symbols" loext:num-list-format="%5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6" text:style-name="Bullet_20_Symbols" loext:num-list-format="%6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7" text:style-name="Bullet_20_Symbols" loext:num-list-format="%7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8" text:style-name="Bullet_20_Symbols" loext:num-list-format="%8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9" text:style-name="Bullet_20_Symbols" loext:num-list-format="%9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  <text:list-level-style-bullet text:level="10" text:style-name="Bullet_20_Symbols" loext:num-list-format="%10%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"/>
      </text:list-level-style-bullet>
    </text:list-style>
    <text:list-style style:name="List_20_2" style:display-name="List 2" loext:hidden="true" style:hidden="true">
      <text:list-level-style-bullet text:level="1" text:style-name="Numbering_20_Symbols" loext:num-list-format="%1%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loext:hidden="true" style:hidden="true">
      <text:list-level-style-bullet text:level="1" text:style-name="Numbering_20_Symbols" loext:num-list-format="%1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loext:hidden="true" style:hidden="true">
      <text:list-level-style-bullet text:level="1" text:style-name="Numbering_20_Symbols" loext:num-list-format="%1%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loext:hidden="true" style:hidden="true">
      <text:list-level-style-bullet text:level="1" text:style-name="Numbering_20_Symbols" loext:num-list-format="%1%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loext:num-list-format="%2%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loext:num-list-format="%3%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loext:num-list-format="%4%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loext:num-list-format="%5%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loext:num-list-format="%6%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loext:num-list-format="%7%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loext:num-list-format="%8%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loext:num-list-format="%9%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loext:num-list-format="%10%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loext:num-list-format="%1%)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loext:num-list-format="%1%.%2%)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loext:num-list-format="%1%.%2%.%3%)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loext:num-list-format="%1%.%2%.%3%.%4%)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loext:num-list-format="%1%.%2%.%3%.%4%.%5%)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loext:num-list-format="%1%.%2%.%3%.%4%.%5%.%6%)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loext:num-list-format="%1%.%2%.%3%.%4%.%5%.%6%.%7%)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loext:num-list-format="%1%.%2%.%3%.%4%.%5%.%6%.%7%.%8%)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loext:num-list-format="%1%.%2%.%3%.%4%.%5%.%6%.%7%.%8%.%9%)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loext:num-list-format="%1%.%2%.%3%.%4%.%5%.%6%.%7%.%8%.%9%.%10%)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loext:num-list-format="%1%)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loext:num-list-format="%1%.%2%)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loext:num-list-format="%1%.%2%.%3%)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loext:num-list-format="%1%.%2%.%3%.%4%)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loext:num-list-format="%1%.%2%.%3%.%4%.%5%)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loext:num-list-format="%1%.%2%.%3%.%4%.%5%.%6%)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loext:num-list-format="%1%.%2%.%3%.%4%.%5%.%6%.%7%)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loext:num-list-format="%1%.%2%.%3%.%4%.%5%.%6%.%7%.%8%)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loext:num-list-format="%1%.%2%.%3%.%4%.%5%.%6%.%7%.%8%.%9%)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loext:num-list-format="%1%.%2%.%3%.%4%.%5%.%6%.%7%.%8%.%9%.%10%)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loext:num-list-format="%1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loext:num-list-format="%2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loext:num-list-format="%3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loext:num-list-format="%4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loext:num-list-format="%5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loext:num-list-format="%6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loext:num-list-format="%7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loext:num-list-format="%8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loext:num-list-format="%9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loext:num-list-format="%10%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Standard">
      <style:text-properties fo:font-size="2pt" officeooo:paragraph-rsid="007cf328" style:font-size-asian="1.75pt" style:font-size-complex="2pt"/>
    </style:style>
    <style:style style:name="MP5" style:family="paragraph" style:parent-style-name="Гриф_5f_Экземпляр">
      <style:text-properties officeooo:paragraph-rsid="007cf328"/>
    </style:style>
    <style:style style:name="MP6" style:family="paragraph" style:parent-style-name="Гриф_5f_Экземпляр">
      <style:text-properties officeooo:rsid="005d3465" officeooo:paragraph-rsid="007cf328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1.001cm" fo:page-height="29.7cm" style:num-format="1" style:print-orientation="portrait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Header"/>
      </style:header>
      <style:footer>
        <text:p text:style-name="Footer"/>
      </style:footer>
    </style:master-page>
    <style:master-page style:name="First_20_Page" style:display-name="First Page" style:page-layout-name="Mpm2" draw:style-name="Mdp1" style:next-style-name="Standard"/>
    <style:master-page style:name="Landscape" style:page-layout-name="Mpm3" draw:style-name="Mdp1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draw:style-name="Mdp1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loext:hidden="true" style:hidden="true" style:display-name="Left Page" style:page-layout-name="Mpm5" draw:style-name="Mdp1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loext:hidden="true" style:hidden="true" style:display-name="Right Page" style:page-layout-name="Mpm6" draw:style-name="Mdp1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loext:hidden="true" style:hidden="true" style:page-layout-name="Mpm7" draw:style-name="Mdp1">
      <style:header>
        <text:p text:style-name="Header"/>
      </style:header>
    </style:master-page>
    <style:master-page style:name="Index" loext:hidden="true" style:hidden="true" style:page-layout-name="Mpm8" draw:style-name="Mdp1">
      <style:header>
        <text:p text:style-name="Header"/>
      </style:header>
    </style:master-page>
    <style:master-page style:name="HTML" loext:hidden="true" style:hidden="true" style:page-layout-name="Mpm9" draw:style-name="Mdp1">
      <style:header>
        <text:p text:style-name="Header"/>
      </style:header>
    </style:master-page>
    <style:master-page style:name="Footnote" loext:hidden="true" style:hidden="true" style:page-layout-name="Mpm10" draw:style-name="Mdp1">
      <style:header>
        <text:p text:style-name="Header"/>
      </style:header>
    </style:master-page>
    <style:master-page style:name="Endnote" loext:hidden="true" style:hidden="true" style:page-layout-name="Mpm10" draw:style-name="Mdp1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draw:style-name="Mdp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 table:style-name="TableLine153273728">
            <table:table-cell table:style-name="TableBox216335360" office:value-type="string">
              <text:p text:style-name="MP5"/>
            </table:table-cell>
            <table:table-cell table:style-name="TableBox239969744" office:value-type="string">
              <text:p text:style-name="MP6"/>
            </table:table-cell>
          </table:table-row>
        </table:table>
        <text:p text:style-name="MP4"/>
      </style:header>
      <style:footer>
        <text:p text:style-name="Исполнитель_20_документа"/>
      </style:footer>
    </style:master-page>
  </office:master-styles>
</office:document-styles>
</file>