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C" w:rsidRPr="006359C4" w:rsidRDefault="006359C4" w:rsidP="00E61A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C4">
        <w:rPr>
          <w:rFonts w:ascii="Times New Roman" w:hAnsi="Times New Roman" w:cs="Times New Roman"/>
          <w:b/>
          <w:sz w:val="28"/>
          <w:szCs w:val="28"/>
        </w:rPr>
        <w:t>График работы подразделений МЧС России, предоставляющих государственную услугу по регистрации декларации пожарной безопасности</w:t>
      </w:r>
    </w:p>
    <w:p w:rsidR="006359C4" w:rsidRPr="006359C4" w:rsidRDefault="006359C4" w:rsidP="00E61A0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759" w:rsidRPr="006359C4" w:rsidRDefault="003A6903" w:rsidP="00E61A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Управление надзорной деятельности и профилактической работы Г</w:t>
      </w:r>
      <w:r w:rsidR="00827759" w:rsidRPr="006359C4">
        <w:rPr>
          <w:rFonts w:ascii="Times New Roman" w:hAnsi="Times New Roman" w:cs="Times New Roman"/>
          <w:sz w:val="28"/>
          <w:szCs w:val="28"/>
        </w:rPr>
        <w:t>лавно</w:t>
      </w:r>
      <w:r w:rsidRPr="006359C4">
        <w:rPr>
          <w:rFonts w:ascii="Times New Roman" w:hAnsi="Times New Roman" w:cs="Times New Roman"/>
          <w:sz w:val="28"/>
          <w:szCs w:val="28"/>
        </w:rPr>
        <w:t>го</w:t>
      </w:r>
      <w:r w:rsidR="00827759" w:rsidRPr="006359C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6359C4">
        <w:rPr>
          <w:rFonts w:ascii="Times New Roman" w:hAnsi="Times New Roman" w:cs="Times New Roman"/>
          <w:sz w:val="28"/>
          <w:szCs w:val="28"/>
        </w:rPr>
        <w:t>я</w:t>
      </w:r>
      <w:r w:rsidR="00827759" w:rsidRPr="006359C4">
        <w:rPr>
          <w:rFonts w:ascii="Times New Roman" w:hAnsi="Times New Roman" w:cs="Times New Roman"/>
          <w:sz w:val="28"/>
          <w:szCs w:val="28"/>
        </w:rPr>
        <w:t xml:space="preserve"> МЧС России по Ульяновской области</w:t>
      </w:r>
    </w:p>
    <w:p w:rsidR="00E61A0B" w:rsidRPr="006359C4" w:rsidRDefault="00E61A0B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27759" w:rsidRPr="006359C4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D35588" w:rsidRPr="006359C4">
        <w:rPr>
          <w:rFonts w:ascii="Times New Roman" w:hAnsi="Times New Roman" w:cs="Times New Roman"/>
          <w:sz w:val="28"/>
          <w:szCs w:val="28"/>
        </w:rPr>
        <w:t xml:space="preserve"> </w:t>
      </w:r>
      <w:r w:rsidRPr="006359C4">
        <w:rPr>
          <w:rFonts w:ascii="Times New Roman" w:hAnsi="Times New Roman" w:cs="Times New Roman"/>
          <w:sz w:val="28"/>
          <w:szCs w:val="28"/>
        </w:rPr>
        <w:t xml:space="preserve">432071, г. Ульяновск, ул. Карла Маркса, </w:t>
      </w:r>
      <w:r w:rsidR="003A6031" w:rsidRPr="006359C4">
        <w:rPr>
          <w:rFonts w:ascii="Times New Roman" w:hAnsi="Times New Roman" w:cs="Times New Roman"/>
          <w:sz w:val="28"/>
          <w:szCs w:val="28"/>
        </w:rPr>
        <w:t xml:space="preserve">д. </w:t>
      </w:r>
      <w:r w:rsidRPr="006359C4">
        <w:rPr>
          <w:rFonts w:ascii="Times New Roman" w:hAnsi="Times New Roman" w:cs="Times New Roman"/>
          <w:sz w:val="28"/>
          <w:szCs w:val="28"/>
        </w:rPr>
        <w:t>121</w:t>
      </w:r>
    </w:p>
    <w:p w:rsidR="00827759" w:rsidRPr="006359C4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Т</w:t>
      </w:r>
      <w:r w:rsidR="00827759" w:rsidRPr="006359C4">
        <w:rPr>
          <w:rFonts w:ascii="Times New Roman" w:hAnsi="Times New Roman" w:cs="Times New Roman"/>
          <w:sz w:val="28"/>
          <w:szCs w:val="28"/>
        </w:rPr>
        <w:t>елефон: 8 (8422) 42-64-40</w:t>
      </w:r>
    </w:p>
    <w:p w:rsidR="00827759" w:rsidRPr="006359C4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Ф</w:t>
      </w:r>
      <w:r w:rsidR="00827759" w:rsidRPr="006359C4">
        <w:rPr>
          <w:rFonts w:ascii="Times New Roman" w:hAnsi="Times New Roman" w:cs="Times New Roman"/>
          <w:sz w:val="28"/>
          <w:szCs w:val="28"/>
        </w:rPr>
        <w:t>акс: 8 (8422) 42-64-40</w:t>
      </w:r>
    </w:p>
    <w:p w:rsidR="00E61A0B" w:rsidRPr="006359C4" w:rsidRDefault="00E61A0B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A66E6" w:rsidRPr="006359C4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Э</w:t>
      </w:r>
      <w:r w:rsidR="00827759" w:rsidRPr="006359C4">
        <w:rPr>
          <w:rFonts w:ascii="Times New Roman" w:hAnsi="Times New Roman" w:cs="Times New Roman"/>
          <w:sz w:val="28"/>
          <w:szCs w:val="28"/>
        </w:rPr>
        <w:t xml:space="preserve">лектронная почта: </w:t>
      </w:r>
    </w:p>
    <w:p w:rsidR="00827759" w:rsidRPr="006359C4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359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A07E7" w:rsidRPr="006359C4">
        <w:rPr>
          <w:rFonts w:ascii="Times New Roman" w:hAnsi="Times New Roman" w:cs="Times New Roman"/>
          <w:sz w:val="28"/>
          <w:szCs w:val="28"/>
          <w:lang w:val="en-US"/>
        </w:rPr>
        <w:t>licenz@73.mchs.gov.ru</w:t>
      </w:r>
    </w:p>
    <w:p w:rsidR="00E61A0B" w:rsidRPr="006359C4" w:rsidRDefault="00E61A0B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27759" w:rsidRPr="006359C4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О</w:t>
      </w:r>
      <w:r w:rsidR="00827759" w:rsidRPr="006359C4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r w:rsidR="00A61769" w:rsidRPr="006359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61769" w:rsidRPr="006359C4">
        <w:rPr>
          <w:rFonts w:ascii="Times New Roman" w:hAnsi="Times New Roman" w:cs="Times New Roman"/>
          <w:sz w:val="28"/>
          <w:szCs w:val="28"/>
        </w:rPr>
        <w:t>.73.mchs.gov.ru</w:t>
      </w:r>
    </w:p>
    <w:p w:rsidR="00E61A0B" w:rsidRPr="006359C4" w:rsidRDefault="00E61A0B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27759" w:rsidRPr="006359C4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Г</w:t>
      </w:r>
      <w:r w:rsidR="00827759" w:rsidRPr="006359C4">
        <w:rPr>
          <w:rFonts w:ascii="Times New Roman" w:hAnsi="Times New Roman" w:cs="Times New Roman"/>
          <w:sz w:val="28"/>
          <w:szCs w:val="28"/>
        </w:rPr>
        <w:t>рафик (режим) работы:</w:t>
      </w:r>
    </w:p>
    <w:p w:rsidR="00827759" w:rsidRPr="006359C4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понедельник - четверг: 9.00 - 18.00;</w:t>
      </w:r>
    </w:p>
    <w:p w:rsidR="00827759" w:rsidRPr="006359C4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пятница: 9.00 -</w:t>
      </w:r>
      <w:r w:rsidR="003A6031" w:rsidRPr="006359C4">
        <w:rPr>
          <w:rFonts w:ascii="Times New Roman" w:hAnsi="Times New Roman" w:cs="Times New Roman"/>
          <w:sz w:val="28"/>
          <w:szCs w:val="28"/>
        </w:rPr>
        <w:t xml:space="preserve"> </w:t>
      </w:r>
      <w:r w:rsidR="00E61A0B" w:rsidRPr="006359C4">
        <w:rPr>
          <w:rFonts w:ascii="Times New Roman" w:hAnsi="Times New Roman" w:cs="Times New Roman"/>
          <w:sz w:val="28"/>
          <w:szCs w:val="28"/>
        </w:rPr>
        <w:t>17</w:t>
      </w:r>
      <w:r w:rsidRPr="006359C4">
        <w:rPr>
          <w:rFonts w:ascii="Times New Roman" w:hAnsi="Times New Roman" w:cs="Times New Roman"/>
          <w:sz w:val="28"/>
          <w:szCs w:val="28"/>
        </w:rPr>
        <w:t>.</w:t>
      </w:r>
      <w:r w:rsidR="00E61A0B" w:rsidRPr="006359C4">
        <w:rPr>
          <w:rFonts w:ascii="Times New Roman" w:hAnsi="Times New Roman" w:cs="Times New Roman"/>
          <w:sz w:val="28"/>
          <w:szCs w:val="28"/>
        </w:rPr>
        <w:t>00</w:t>
      </w:r>
      <w:r w:rsidRPr="006359C4">
        <w:rPr>
          <w:rFonts w:ascii="Times New Roman" w:hAnsi="Times New Roman" w:cs="Times New Roman"/>
          <w:sz w:val="28"/>
          <w:szCs w:val="28"/>
        </w:rPr>
        <w:t>;</w:t>
      </w:r>
    </w:p>
    <w:p w:rsidR="00827759" w:rsidRPr="006359C4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обеденный перерыв: 13.00</w:t>
      </w:r>
      <w:r w:rsidR="003A6031" w:rsidRPr="006359C4">
        <w:rPr>
          <w:rFonts w:ascii="Times New Roman" w:hAnsi="Times New Roman" w:cs="Times New Roman"/>
          <w:sz w:val="28"/>
          <w:szCs w:val="28"/>
        </w:rPr>
        <w:t xml:space="preserve"> </w:t>
      </w:r>
      <w:r w:rsidRPr="006359C4">
        <w:rPr>
          <w:rFonts w:ascii="Times New Roman" w:hAnsi="Times New Roman" w:cs="Times New Roman"/>
          <w:sz w:val="28"/>
          <w:szCs w:val="28"/>
        </w:rPr>
        <w:t xml:space="preserve">- </w:t>
      </w:r>
      <w:r w:rsidR="003A6031" w:rsidRPr="006359C4">
        <w:rPr>
          <w:rFonts w:ascii="Times New Roman" w:hAnsi="Times New Roman" w:cs="Times New Roman"/>
          <w:sz w:val="28"/>
          <w:szCs w:val="28"/>
        </w:rPr>
        <w:t>1</w:t>
      </w:r>
      <w:r w:rsidRPr="006359C4">
        <w:rPr>
          <w:rFonts w:ascii="Times New Roman" w:hAnsi="Times New Roman" w:cs="Times New Roman"/>
          <w:sz w:val="28"/>
          <w:szCs w:val="28"/>
        </w:rPr>
        <w:t>4.00;</w:t>
      </w:r>
    </w:p>
    <w:p w:rsidR="001C4802" w:rsidRPr="006359C4" w:rsidRDefault="00827759" w:rsidP="004142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9C4">
        <w:rPr>
          <w:rFonts w:ascii="Times New Roman" w:hAnsi="Times New Roman" w:cs="Times New Roman"/>
          <w:sz w:val="28"/>
          <w:szCs w:val="28"/>
        </w:rPr>
        <w:t>суббота, воскресенье,</w:t>
      </w:r>
      <w:r w:rsidR="003A6031" w:rsidRPr="006359C4">
        <w:rPr>
          <w:rFonts w:ascii="Times New Roman" w:hAnsi="Times New Roman" w:cs="Times New Roman"/>
          <w:sz w:val="28"/>
          <w:szCs w:val="28"/>
        </w:rPr>
        <w:t xml:space="preserve"> праздничные дни - выходные дни</w:t>
      </w:r>
    </w:p>
    <w:p w:rsidR="00650B4B" w:rsidRPr="006359C4" w:rsidRDefault="00650B4B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9C4" w:rsidRPr="006359C4" w:rsidRDefault="006359C4" w:rsidP="006359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C4">
        <w:rPr>
          <w:rFonts w:ascii="Times New Roman" w:hAnsi="Times New Roman" w:cs="Times New Roman"/>
          <w:b/>
          <w:sz w:val="28"/>
          <w:szCs w:val="28"/>
        </w:rPr>
        <w:t xml:space="preserve">Перечень зарегистрированных деклараций по пожарной безопасности размещен в электронном сервисе «Реестры деклараций МЧС России в области пожарной безопасности» - </w:t>
      </w:r>
      <w:r w:rsidRPr="006359C4">
        <w:rPr>
          <w:rFonts w:ascii="Times New Roman" w:hAnsi="Times New Roman" w:cs="Times New Roman"/>
          <w:b/>
          <w:sz w:val="28"/>
          <w:szCs w:val="28"/>
          <w:u w:val="single"/>
        </w:rPr>
        <w:t>https://digital.mchs.gov.ru/fgpn/declaration</w:t>
      </w:r>
      <w:r w:rsidRPr="00635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9C4" w:rsidRPr="006359C4" w:rsidRDefault="006359C4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0B" w:rsidRPr="006359C4" w:rsidRDefault="00E61A0B" w:rsidP="00380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9C4" w:rsidRDefault="003803AC" w:rsidP="003803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городу Ульяновску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Ульяновской области: 432063, г. Ульяновск,</w:t>
      </w:r>
    </w:p>
    <w:p w:rsidR="003803AC" w:rsidRPr="006359C4" w:rsidRDefault="003803AC" w:rsidP="003803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пер. Пожарный, д. 4, </w:t>
      </w:r>
    </w:p>
    <w:p w:rsidR="003803AC" w:rsidRPr="006359C4" w:rsidRDefault="003803AC" w:rsidP="003803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ogpnulyanovsk</w:t>
      </w:r>
      <w:r w:rsidR="00380F10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@73.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mchs</w:t>
      </w:r>
      <w:r w:rsidR="00380F10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380F10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CA231B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380F10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(8422)49-98-12;</w:t>
      </w:r>
    </w:p>
    <w:p w:rsidR="003803AC" w:rsidRPr="006359C4" w:rsidRDefault="003803AC" w:rsidP="003803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359C4" w:rsidRDefault="003803AC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городу Димитровграду, Мелекесскому и Новомалыклинскому районам Ульяновской области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Ульяновск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ой области: 433513,</w:t>
      </w:r>
    </w:p>
    <w:p w:rsidR="00380F10" w:rsidRPr="006359C4" w:rsidRDefault="003803AC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г. Димитровград, ул. Масленникова, д. 89, </w:t>
      </w:r>
    </w:p>
    <w:p w:rsidR="003803AC" w:rsidRPr="006359C4" w:rsidRDefault="003803AC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380F10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ond.dimitrovgrad@73.mchs.gov.ru</w:t>
      </w:r>
      <w:r w:rsidR="00CA231B"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CA23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(8422)49-98-75;</w:t>
      </w:r>
    </w:p>
    <w:p w:rsidR="00380F10" w:rsidRPr="006359C4" w:rsidRDefault="00380F10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231B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CA231B">
        <w:rPr>
          <w:rFonts w:ascii="Times New Roman" w:eastAsia="Times New Roman" w:hAnsi="Times New Roman" w:cs="Times New Roman"/>
          <w:sz w:val="28"/>
          <w:szCs w:val="28"/>
        </w:rPr>
        <w:t>Базарносызганскому</w:t>
      </w:r>
      <w:proofErr w:type="spellEnd"/>
      <w:r w:rsidRPr="00CA23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A231B">
        <w:rPr>
          <w:rFonts w:ascii="Times New Roman" w:eastAsia="Times New Roman" w:hAnsi="Times New Roman" w:cs="Times New Roman"/>
          <w:sz w:val="28"/>
          <w:szCs w:val="28"/>
        </w:rPr>
        <w:t>Инзенскому</w:t>
      </w:r>
      <w:proofErr w:type="spellEnd"/>
      <w:r w:rsidRPr="00CA231B">
        <w:rPr>
          <w:rFonts w:ascii="Times New Roman" w:eastAsia="Times New Roman" w:hAnsi="Times New Roman" w:cs="Times New Roman"/>
          <w:sz w:val="28"/>
          <w:szCs w:val="28"/>
        </w:rPr>
        <w:t xml:space="preserve"> районам Ульяновской области </w:t>
      </w:r>
      <w:proofErr w:type="spellStart"/>
      <w:r w:rsidRPr="00CA231B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br/>
      </w:r>
      <w:r w:rsidRPr="00CA231B">
        <w:rPr>
          <w:rFonts w:ascii="Times New Roman" w:eastAsia="Times New Roman" w:hAnsi="Times New Roman" w:cs="Times New Roman"/>
          <w:sz w:val="28"/>
          <w:szCs w:val="28"/>
        </w:rPr>
        <w:t>ГУ МЧС России по Ульяновской обл</w:t>
      </w:r>
      <w:bookmarkStart w:id="0" w:name="_GoBack"/>
      <w:bookmarkEnd w:id="0"/>
      <w:r w:rsidRPr="00CA231B">
        <w:rPr>
          <w:rFonts w:ascii="Times New Roman" w:eastAsia="Times New Roman" w:hAnsi="Times New Roman" w:cs="Times New Roman"/>
          <w:sz w:val="28"/>
          <w:szCs w:val="28"/>
        </w:rPr>
        <w:t>асти: 433030,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 xml:space="preserve"> г. Инза, ул. Инзенская, д. 40,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br/>
      </w:r>
      <w:r w:rsidRPr="00CA231B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A231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A23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>ogpninza@73.mchs.gov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A231B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231B">
        <w:rPr>
          <w:rFonts w:ascii="Times New Roman" w:eastAsia="Times New Roman" w:hAnsi="Times New Roman" w:cs="Times New Roman"/>
          <w:sz w:val="28"/>
          <w:szCs w:val="28"/>
        </w:rPr>
        <w:t>. Базарн</w:t>
      </w:r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 xml:space="preserve">ый Сызган, ул. </w:t>
      </w:r>
      <w:proofErr w:type="gramStart"/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>Нагорная</w:t>
      </w:r>
      <w:proofErr w:type="gramEnd"/>
      <w:r w:rsidR="006359C4" w:rsidRPr="00CA231B">
        <w:rPr>
          <w:rFonts w:ascii="Times New Roman" w:eastAsia="Times New Roman" w:hAnsi="Times New Roman" w:cs="Times New Roman"/>
          <w:sz w:val="28"/>
          <w:szCs w:val="28"/>
        </w:rPr>
        <w:t xml:space="preserve">, д. 21, </w:t>
      </w:r>
      <w:r w:rsidR="00CA231B" w:rsidRPr="00CA23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A231B">
        <w:rPr>
          <w:rFonts w:ascii="Times New Roman" w:eastAsia="Times New Roman" w:hAnsi="Times New Roman" w:cs="Times New Roman"/>
          <w:sz w:val="28"/>
          <w:szCs w:val="28"/>
        </w:rPr>
        <w:t>ел. 8 (84241) 2-40-61;</w:t>
      </w: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 надзорной деятельности и профилактической работы по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Барышскому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Кузоватовскому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районам Ульяновск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ой области </w:t>
      </w:r>
      <w:proofErr w:type="spellStart"/>
      <w:r w:rsid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по Ульяновской области: 433750, 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г. Барыш, ул. Радищева, д. 115,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ogpnbarysh@73.mchs.gov.ru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433760,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. Кузоватово, ул. </w:t>
      </w:r>
      <w:proofErr w:type="gramStart"/>
      <w:r w:rsidR="006359C4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="006359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д. 65, тел.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(8422)42-99-84;</w:t>
      </w: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Вешкаймскому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Майнскому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районам Ульяновск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 xml:space="preserve">ой области </w:t>
      </w:r>
      <w:proofErr w:type="spellStart"/>
      <w:r w:rsidR="00663266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63266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по Ульяновской области: 433130,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r w:rsidR="00663266">
        <w:rPr>
          <w:rFonts w:ascii="Times New Roman" w:eastAsia="Times New Roman" w:hAnsi="Times New Roman" w:cs="Times New Roman"/>
          <w:sz w:val="28"/>
          <w:szCs w:val="28"/>
        </w:rPr>
        <w:t>. Майна, пер. Полевой, д. 1а,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ogpnrpmaina@73.mchs.gov.ru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(8422)42-99-80;</w:t>
      </w: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Отделение надзорной деятельности и профилактической работы по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Карсунскому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и Сурскому районам Ульяновск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ой области </w:t>
      </w:r>
      <w:proofErr w:type="spellStart"/>
      <w:r w:rsid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по Ульяновской области: 433210,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>. Карсун, ул. Тельмана, д. 21,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63266" w:rsidRPr="006359C4">
        <w:rPr>
          <w:rFonts w:ascii="Times New Roman" w:eastAsia="Times New Roman" w:hAnsi="Times New Roman" w:cs="Times New Roman"/>
          <w:sz w:val="28"/>
          <w:szCs w:val="28"/>
        </w:rPr>
        <w:t>karsun_ond@73.mchs.gov.ru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266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433240,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Сурское, ул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359C4">
        <w:rPr>
          <w:rFonts w:ascii="Times New Roman" w:eastAsia="Times New Roman" w:hAnsi="Times New Roman" w:cs="Times New Roman"/>
          <w:sz w:val="28"/>
          <w:szCs w:val="28"/>
        </w:rPr>
        <w:t>Хазова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>, д. 131,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 42-99-67;</w:t>
      </w:r>
    </w:p>
    <w:p w:rsidR="003803AC" w:rsidRPr="006359C4" w:rsidRDefault="003803AC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>Отдел надзорной деятельности и профилактической работы по Николаевскому и Новоспасскому районам Ульяновск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 xml:space="preserve">ой области </w:t>
      </w:r>
      <w:proofErr w:type="spellStart"/>
      <w:r w:rsidR="00AF4482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AF4482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по Ульяновской области: 433871,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Новоспа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сское, ул. Строителей, д. 5,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ond_novospask@73.mchs.gov.ru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, 433810,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Николаевка, ул. Гагарина, д. 5,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nikolaevskij-ond@73.mchs.gov.ru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 49-98-95;</w:t>
      </w:r>
    </w:p>
    <w:p w:rsidR="00380F10" w:rsidRPr="006359C4" w:rsidRDefault="00380F10" w:rsidP="00380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803AC" w:rsidRPr="006359C4" w:rsidRDefault="003803AC" w:rsidP="00380F1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Павловскому, Радищевскому 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Старокулаткинскому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онам Ульяновской области </w:t>
      </w:r>
      <w:proofErr w:type="spellStart"/>
      <w:r w:rsid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ГУ МЧС России по Ульяновской области: 433910,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. Радищево, ул. Мира, д. 8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, 433940,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Старая Кулатка, ул. Верхня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я Комсомольская, д. 5, 433970,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Павловка, ул. Юбилейная, д. 24,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 ogpnradiwevo@73.mchs.gov.ru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 42-99-64;</w:t>
      </w: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Сенгилеевскому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Тереньгульскому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районам Ульяновской области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ГУ М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ЧС России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по Ульяновской области: 433380, г. Сенгилей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, ул. Котовского, д. 3,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r w:rsidR="006359C4">
        <w:rPr>
          <w:rFonts w:ascii="Times New Roman" w:eastAsia="Times New Roman" w:hAnsi="Times New Roman" w:cs="Times New Roman"/>
          <w:sz w:val="28"/>
          <w:szCs w:val="28"/>
        </w:rPr>
        <w:t>433360,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ереньга, ул. Ульяновская, д. 2,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br/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ond.sengiley@73.mchs.gov.ru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48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 42-99-71;</w:t>
      </w:r>
    </w:p>
    <w:p w:rsidR="003803AC" w:rsidRPr="006359C4" w:rsidRDefault="003803AC" w:rsidP="003803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Старомайнскому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Чердаклинскому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районам Ульяновской области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Ульяновской области: 433400,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Чер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даклы, ул. 50 Лет ВЛКСМ, д. 37,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F785B" w:rsidRPr="007F785B">
        <w:rPr>
          <w:rFonts w:ascii="Times New Roman" w:eastAsia="Times New Roman" w:hAnsi="Times New Roman" w:cs="Times New Roman"/>
          <w:sz w:val="28"/>
          <w:szCs w:val="28"/>
        </w:rPr>
        <w:t>ogpncherdakli@73.mshs.gov.ru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 49-98-80</w:t>
      </w:r>
    </w:p>
    <w:p w:rsidR="00E61A0B" w:rsidRPr="006359C4" w:rsidRDefault="003803AC" w:rsidP="006632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Ульяновскому,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Цильнинскому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 районам и г.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Новоульяно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вску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 </w:t>
      </w:r>
      <w:proofErr w:type="spellStart"/>
      <w:r w:rsidR="006359C4">
        <w:rPr>
          <w:rFonts w:ascii="Times New Roman" w:eastAsia="Times New Roman" w:hAnsi="Times New Roman" w:cs="Times New Roman"/>
          <w:sz w:val="28"/>
          <w:szCs w:val="28"/>
        </w:rPr>
        <w:t>УНДиПР</w:t>
      </w:r>
      <w:proofErr w:type="spellEnd"/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ГУ МЧС России по Ульяновской области: 433310,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Ишеев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>ка,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>Новокомбинатовская</w:t>
      </w:r>
      <w:proofErr w:type="spellEnd"/>
      <w:r w:rsidR="00380F10" w:rsidRPr="006359C4">
        <w:rPr>
          <w:rFonts w:ascii="Times New Roman" w:eastAsia="Times New Roman" w:hAnsi="Times New Roman" w:cs="Times New Roman"/>
          <w:sz w:val="28"/>
          <w:szCs w:val="28"/>
        </w:rPr>
        <w:t xml:space="preserve">, 31, 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433610, 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>. Большое Нагатки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t xml:space="preserve">но, ул. </w:t>
      </w:r>
      <w:proofErr w:type="gramStart"/>
      <w:r w:rsidR="006359C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="006359C4">
        <w:rPr>
          <w:rFonts w:ascii="Times New Roman" w:eastAsia="Times New Roman" w:hAnsi="Times New Roman" w:cs="Times New Roman"/>
          <w:sz w:val="28"/>
          <w:szCs w:val="28"/>
        </w:rPr>
        <w:t>, 34,</w:t>
      </w:r>
      <w:r w:rsidR="006359C4">
        <w:rPr>
          <w:rFonts w:ascii="Times New Roman" w:eastAsia="Times New Roman" w:hAnsi="Times New Roman" w:cs="Times New Roman"/>
          <w:sz w:val="28"/>
          <w:szCs w:val="28"/>
        </w:rPr>
        <w:br/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6359C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635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F785B" w:rsidRPr="007F785B">
        <w:rPr>
          <w:rFonts w:ascii="Times New Roman" w:eastAsia="Times New Roman" w:hAnsi="Times New Roman" w:cs="Times New Roman"/>
          <w:sz w:val="28"/>
          <w:szCs w:val="28"/>
        </w:rPr>
        <w:t>ogpn_ulyan_n@73.mchs.gov.ru</w:t>
      </w:r>
      <w:r w:rsidR="00CA231B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6359C4">
        <w:rPr>
          <w:rFonts w:ascii="Times New Roman" w:eastAsia="Times New Roman" w:hAnsi="Times New Roman" w:cs="Times New Roman"/>
          <w:sz w:val="28"/>
          <w:szCs w:val="28"/>
        </w:rPr>
        <w:t>ел. 8(8422)42-99-97</w:t>
      </w:r>
    </w:p>
    <w:sectPr w:rsidR="00E61A0B" w:rsidRPr="006359C4" w:rsidSect="007F785B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9"/>
    <w:rsid w:val="000D3852"/>
    <w:rsid w:val="001B1960"/>
    <w:rsid w:val="001C4802"/>
    <w:rsid w:val="002A66E6"/>
    <w:rsid w:val="003803AC"/>
    <w:rsid w:val="00380F10"/>
    <w:rsid w:val="003A07E7"/>
    <w:rsid w:val="003A6031"/>
    <w:rsid w:val="003A6903"/>
    <w:rsid w:val="004142CF"/>
    <w:rsid w:val="0055261A"/>
    <w:rsid w:val="006359C4"/>
    <w:rsid w:val="00650B4B"/>
    <w:rsid w:val="00663266"/>
    <w:rsid w:val="007F785B"/>
    <w:rsid w:val="00827759"/>
    <w:rsid w:val="009A748F"/>
    <w:rsid w:val="00A61769"/>
    <w:rsid w:val="00AF4482"/>
    <w:rsid w:val="00C12C6D"/>
    <w:rsid w:val="00CA231B"/>
    <w:rsid w:val="00D35588"/>
    <w:rsid w:val="00D52B6F"/>
    <w:rsid w:val="00E61A0B"/>
    <w:rsid w:val="00F8045A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7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7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12</cp:revision>
  <cp:lastPrinted>2015-09-26T09:30:00Z</cp:lastPrinted>
  <dcterms:created xsi:type="dcterms:W3CDTF">2024-08-02T11:23:00Z</dcterms:created>
  <dcterms:modified xsi:type="dcterms:W3CDTF">2024-08-02T12:07:00Z</dcterms:modified>
</cp:coreProperties>
</file>